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0540" w:rsidTr="008E0540">
        <w:tc>
          <w:tcPr>
            <w:tcW w:w="8828" w:type="dxa"/>
          </w:tcPr>
          <w:p w:rsidR="008E0540" w:rsidRDefault="008E0540" w:rsidP="008E0540">
            <w:pPr>
              <w:jc w:val="center"/>
            </w:pPr>
            <w:r>
              <w:t>ACTIVIDAD:  Escribe lo que sabes de María:</w:t>
            </w:r>
          </w:p>
          <w:p w:rsidR="008E0540" w:rsidRDefault="008E0540" w:rsidP="008E0540">
            <w:pPr>
              <w:jc w:val="center"/>
            </w:pPr>
          </w:p>
          <w:p w:rsidR="008E0540" w:rsidRDefault="008E0540" w:rsidP="008E0540">
            <w:pPr>
              <w:jc w:val="center"/>
            </w:pPr>
          </w:p>
          <w:p w:rsidR="008E0540" w:rsidRDefault="008E0540" w:rsidP="008E0540">
            <w:pPr>
              <w:jc w:val="center"/>
            </w:pPr>
            <w:r>
              <w:t>_______________________________________________</w:t>
            </w:r>
          </w:p>
          <w:p w:rsidR="008E0540" w:rsidRDefault="008E0540" w:rsidP="008E0540">
            <w:pPr>
              <w:jc w:val="center"/>
            </w:pPr>
          </w:p>
          <w:p w:rsidR="008E0540" w:rsidRDefault="008E0540" w:rsidP="008E0540">
            <w:pPr>
              <w:jc w:val="center"/>
            </w:pPr>
            <w:r>
              <w:t>_______________________________________________</w:t>
            </w:r>
          </w:p>
          <w:p w:rsidR="008E0540" w:rsidRDefault="008E0540" w:rsidP="008E0540">
            <w:pPr>
              <w:jc w:val="center"/>
            </w:pPr>
          </w:p>
          <w:p w:rsidR="008E0540" w:rsidRDefault="008E0540" w:rsidP="008E0540">
            <w:pPr>
              <w:jc w:val="center"/>
            </w:pPr>
            <w:r>
              <w:t>_______________________________________________</w:t>
            </w:r>
          </w:p>
          <w:p w:rsidR="008E0540" w:rsidRDefault="008E0540" w:rsidP="008E0540"/>
          <w:p w:rsidR="008E0540" w:rsidRDefault="008E0540" w:rsidP="008E0540"/>
          <w:p w:rsidR="008E0540" w:rsidRDefault="008E0540" w:rsidP="008E0540">
            <w:bookmarkStart w:id="0" w:name="_GoBack"/>
            <w:bookmarkEnd w:id="0"/>
          </w:p>
          <w:p w:rsidR="008E0540" w:rsidRDefault="008E0540" w:rsidP="008E0540">
            <w:r>
              <w:t>Lee con un adulto:</w:t>
            </w:r>
          </w:p>
          <w:p w:rsidR="008E0540" w:rsidRDefault="008E0540" w:rsidP="008E0540">
            <w:pPr>
              <w:pStyle w:val="Sinespaciado"/>
            </w:pPr>
            <w:r w:rsidRPr="009F0F79">
              <w:rPr>
                <w:b/>
                <w:bCs/>
              </w:rPr>
              <w:t>María discípula</w:t>
            </w:r>
            <w:r>
              <w:t>: Fue la primera en seguir a Jesús, fue obediente y tuvo fe.</w:t>
            </w:r>
          </w:p>
          <w:p w:rsidR="008E0540" w:rsidRDefault="008E0540" w:rsidP="008E0540">
            <w:pPr>
              <w:pStyle w:val="Sinespaciado"/>
            </w:pPr>
            <w:r w:rsidRPr="00174359">
              <w:rPr>
                <w:b/>
                <w:bCs/>
              </w:rPr>
              <w:t>María madre:</w:t>
            </w:r>
            <w:r>
              <w:t xml:space="preserve"> Fue escogida por Dios para dar a luz a Jesús, por eso es bendita entre todas las mujeres.    </w:t>
            </w:r>
          </w:p>
          <w:p w:rsidR="008E0540" w:rsidRDefault="008E0540" w:rsidP="008E0540">
            <w:r>
              <w:t>Colorea la imagen de María y escribe debajo en el renglón si allí la vez como madre o como discípula:</w:t>
            </w:r>
          </w:p>
          <w:p w:rsidR="008E0540" w:rsidRDefault="008E0540" w:rsidP="008E0540"/>
          <w:p w:rsidR="008E0540" w:rsidRDefault="008E0540" w:rsidP="008E0540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1246573E" wp14:editId="2F8DAA16">
                  <wp:extent cx="2285365" cy="2438400"/>
                  <wp:effectExtent l="0" t="0" r="635" b="0"/>
                  <wp:docPr id="6" name="Imagen 6" descr="Resultado de imagen para maria madre y discÃ­pul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maria madre y discÃ­pul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436" cy="246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540" w:rsidRDefault="008E0540" w:rsidP="008E0540"/>
          <w:p w:rsidR="008E0540" w:rsidRDefault="008E0540" w:rsidP="008E0540">
            <w:pPr>
              <w:jc w:val="center"/>
            </w:pPr>
            <w:r>
              <w:t>________________________________________</w:t>
            </w:r>
          </w:p>
          <w:p w:rsidR="008E0540" w:rsidRDefault="008E0540"/>
        </w:tc>
      </w:tr>
    </w:tbl>
    <w:p w:rsidR="00AC6E93" w:rsidRDefault="00AC6E93"/>
    <w:sectPr w:rsidR="00AC6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40"/>
    <w:rsid w:val="0063019C"/>
    <w:rsid w:val="008E0540"/>
    <w:rsid w:val="00A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A6D4"/>
  <w15:chartTrackingRefBased/>
  <w15:docId w15:val="{31ED1901-8AA4-45E4-9CDF-F8FBE29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0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Maria Mesa Florez</dc:creator>
  <cp:keywords/>
  <dc:description/>
  <cp:lastModifiedBy>Alejandra Maria Mesa Florez</cp:lastModifiedBy>
  <cp:revision>1</cp:revision>
  <dcterms:created xsi:type="dcterms:W3CDTF">2020-03-31T00:06:00Z</dcterms:created>
  <dcterms:modified xsi:type="dcterms:W3CDTF">2020-03-31T00:11:00Z</dcterms:modified>
</cp:coreProperties>
</file>