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03AD" w:rsidTr="00C103AD">
        <w:tc>
          <w:tcPr>
            <w:tcW w:w="10790" w:type="dxa"/>
          </w:tcPr>
          <w:p w:rsidR="00C103AD" w:rsidRDefault="00C103AD" w:rsidP="00C10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C103AD">
              <w:rPr>
                <w:b/>
                <w:bCs/>
              </w:rPr>
              <w:t>ctividades experimentales</w:t>
            </w:r>
          </w:p>
          <w:p w:rsidR="00C103AD" w:rsidRDefault="00C103AD" w:rsidP="00C103AD">
            <w:pPr>
              <w:jc w:val="center"/>
              <w:rPr>
                <w:b/>
                <w:bCs/>
              </w:rPr>
            </w:pPr>
          </w:p>
          <w:p w:rsidR="00C103AD" w:rsidRDefault="00C103AD" w:rsidP="00C103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materiales para los experimentos:</w:t>
            </w:r>
          </w:p>
          <w:p w:rsidR="00C103AD" w:rsidRDefault="00C103AD" w:rsidP="00C103AD">
            <w:pPr>
              <w:jc w:val="both"/>
              <w:rPr>
                <w:b/>
                <w:bCs/>
              </w:rPr>
            </w:pPr>
          </w:p>
          <w:p w:rsidR="00C103AD" w:rsidRPr="00C103AD" w:rsidRDefault="00C103AD" w:rsidP="00C103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03AD">
              <w:rPr>
                <w:rFonts w:ascii="Arial" w:hAnsi="Arial" w:cs="Arial"/>
                <w:b/>
                <w:sz w:val="18"/>
                <w:szCs w:val="18"/>
              </w:rPr>
              <w:t>Tres bombas</w:t>
            </w:r>
          </w:p>
          <w:p w:rsidR="00C103AD" w:rsidRPr="00C103AD" w:rsidRDefault="00C103AD" w:rsidP="00C103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Tres </w:t>
            </w:r>
            <w:r w:rsidRPr="00C103AD">
              <w:rPr>
                <w:rFonts w:ascii="Arial" w:hAnsi="Arial" w:cs="Arial"/>
                <w:b/>
                <w:sz w:val="18"/>
                <w:szCs w:val="18"/>
              </w:rPr>
              <w:t xml:space="preserve">vasos transparentes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 del mismo tamaño y otro más grande</w:t>
            </w:r>
            <w:r w:rsidRPr="00C103AD">
              <w:rPr>
                <w:rFonts w:ascii="Arial" w:hAnsi="Arial" w:cs="Arial"/>
                <w:b/>
                <w:sz w:val="18"/>
                <w:szCs w:val="18"/>
              </w:rPr>
              <w:t xml:space="preserve"> y de boca ancha </w:t>
            </w:r>
          </w:p>
          <w:p w:rsidR="00C103AD" w:rsidRDefault="00C103AD" w:rsidP="00C103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03AD">
              <w:rPr>
                <w:rFonts w:ascii="Arial" w:hAnsi="Arial" w:cs="Arial"/>
                <w:b/>
                <w:sz w:val="18"/>
                <w:szCs w:val="18"/>
              </w:rPr>
              <w:t>Una piedra pequeña.</w:t>
            </w:r>
          </w:p>
          <w:p w:rsidR="00C103AD" w:rsidRDefault="00C103AD" w:rsidP="00C103AD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3AD" w:rsidRDefault="00C103AD" w:rsidP="00C103AD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Procedimiento:</w:t>
            </w:r>
          </w:p>
          <w:p w:rsidR="00C103AD" w:rsidRDefault="00C103AD" w:rsidP="00C103A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103AD">
              <w:rPr>
                <w:rFonts w:ascii="Arial" w:hAnsi="Arial" w:cs="Arial"/>
                <w:sz w:val="18"/>
                <w:szCs w:val="18"/>
              </w:rPr>
              <w:t>Echamos igual cantidad de agua en los 2 vasos</w:t>
            </w:r>
            <w:r w:rsidRPr="00C103AD">
              <w:rPr>
                <w:rFonts w:ascii="Arial" w:hAnsi="Arial" w:cs="Arial"/>
                <w:sz w:val="18"/>
                <w:szCs w:val="18"/>
              </w:rPr>
              <w:t xml:space="preserve"> iguales</w:t>
            </w:r>
            <w:r w:rsidRPr="00C103AD">
              <w:rPr>
                <w:rFonts w:ascii="Arial" w:hAnsi="Arial" w:cs="Arial"/>
                <w:sz w:val="18"/>
                <w:szCs w:val="18"/>
              </w:rPr>
              <w:t xml:space="preserve"> y luego pasamos el agua de un vaso al frasco. </w:t>
            </w:r>
            <w:r w:rsidR="0063201E">
              <w:rPr>
                <w:rFonts w:ascii="Arial" w:hAnsi="Arial" w:cs="Arial"/>
                <w:sz w:val="18"/>
                <w:szCs w:val="18"/>
              </w:rPr>
              <w:t>Contesta las preguntas 1, 2 y 3.</w:t>
            </w:r>
          </w:p>
          <w:p w:rsidR="0063201E" w:rsidRDefault="0063201E" w:rsidP="0063201E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01E" w:rsidRDefault="0063201E" w:rsidP="006320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011AB">
              <w:rPr>
                <w:rFonts w:ascii="Arial" w:hAnsi="Arial" w:cs="Arial"/>
                <w:sz w:val="18"/>
                <w:szCs w:val="18"/>
              </w:rPr>
              <w:t xml:space="preserve">Echamos la piedra en un </w:t>
            </w:r>
            <w:proofErr w:type="gramStart"/>
            <w:r w:rsidRPr="001011AB">
              <w:rPr>
                <w:rFonts w:ascii="Arial" w:hAnsi="Arial" w:cs="Arial"/>
                <w:sz w:val="18"/>
                <w:szCs w:val="18"/>
              </w:rPr>
              <w:t>vaso  y</w:t>
            </w:r>
            <w:proofErr w:type="gramEnd"/>
            <w:r w:rsidRPr="001011AB">
              <w:rPr>
                <w:rFonts w:ascii="Arial" w:hAnsi="Arial" w:cs="Arial"/>
                <w:sz w:val="18"/>
                <w:szCs w:val="18"/>
              </w:rPr>
              <w:t xml:space="preserve"> luego en el otro.</w:t>
            </w:r>
            <w:r>
              <w:rPr>
                <w:rFonts w:ascii="Arial" w:hAnsi="Arial" w:cs="Arial"/>
                <w:sz w:val="18"/>
                <w:szCs w:val="18"/>
              </w:rPr>
              <w:t xml:space="preserve"> Contestar las preguntas 4 y 5.</w:t>
            </w:r>
          </w:p>
          <w:p w:rsidR="0063201E" w:rsidRPr="0063201E" w:rsidRDefault="0063201E" w:rsidP="0063201E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63201E" w:rsidRPr="0063201E" w:rsidRDefault="0063201E" w:rsidP="006320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3201E">
              <w:rPr>
                <w:rFonts w:ascii="Arial" w:hAnsi="Arial" w:cs="Arial"/>
                <w:sz w:val="18"/>
                <w:szCs w:val="18"/>
              </w:rPr>
              <w:t xml:space="preserve">Inflamos </w:t>
            </w:r>
            <w:proofErr w:type="gramStart"/>
            <w:r w:rsidRPr="0063201E">
              <w:rPr>
                <w:rFonts w:ascii="Arial" w:hAnsi="Arial" w:cs="Arial"/>
                <w:sz w:val="18"/>
                <w:szCs w:val="18"/>
              </w:rPr>
              <w:t>dos  globos</w:t>
            </w:r>
            <w:proofErr w:type="gramEnd"/>
            <w:r w:rsidRPr="0063201E">
              <w:rPr>
                <w:rFonts w:ascii="Arial" w:hAnsi="Arial" w:cs="Arial"/>
                <w:sz w:val="18"/>
                <w:szCs w:val="18"/>
              </w:rPr>
              <w:t xml:space="preserve"> de forma diferente y anudamos el extremo para que no se desinflen. </w:t>
            </w:r>
            <w:r>
              <w:rPr>
                <w:rFonts w:ascii="Arial" w:hAnsi="Arial" w:cs="Arial"/>
                <w:sz w:val="18"/>
                <w:szCs w:val="18"/>
              </w:rPr>
              <w:t xml:space="preserve"> Responder la 6,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Pr="0063201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  <w:p w:rsidR="0063201E" w:rsidRDefault="00674E8E" w:rsidP="006320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011AB">
              <w:rPr>
                <w:rFonts w:ascii="Arial" w:hAnsi="Arial" w:cs="Arial"/>
                <w:sz w:val="18"/>
                <w:szCs w:val="18"/>
              </w:rPr>
              <w:t xml:space="preserve">Inflemos un </w:t>
            </w:r>
            <w:proofErr w:type="gramStart"/>
            <w:r w:rsidRPr="001011AB">
              <w:rPr>
                <w:rFonts w:ascii="Arial" w:hAnsi="Arial" w:cs="Arial"/>
                <w:sz w:val="18"/>
                <w:szCs w:val="18"/>
              </w:rPr>
              <w:t>globo</w:t>
            </w:r>
            <w:proofErr w:type="gramEnd"/>
            <w:r w:rsidRPr="001011AB">
              <w:rPr>
                <w:rFonts w:ascii="Arial" w:hAnsi="Arial" w:cs="Arial"/>
                <w:sz w:val="18"/>
                <w:szCs w:val="18"/>
              </w:rPr>
              <w:t xml:space="preserve"> pero no anudemos su extremo. Dejemos que se desinfle y observemos.</w:t>
            </w:r>
            <w:r>
              <w:rPr>
                <w:rFonts w:ascii="Arial" w:hAnsi="Arial" w:cs="Arial"/>
                <w:sz w:val="18"/>
                <w:szCs w:val="18"/>
              </w:rPr>
              <w:t xml:space="preserve"> Responder la 9</w:t>
            </w:r>
          </w:p>
          <w:p w:rsidR="00674E8E" w:rsidRPr="0063201E" w:rsidRDefault="00674E8E" w:rsidP="006320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011AB">
              <w:rPr>
                <w:rFonts w:ascii="Arial" w:hAnsi="Arial" w:cs="Arial"/>
                <w:sz w:val="18"/>
                <w:szCs w:val="18"/>
              </w:rPr>
              <w:t>Tomo un cuaderno o una hoja de cartón, les doy forma de abanico y me soplo la cara</w:t>
            </w:r>
            <w:r>
              <w:rPr>
                <w:rFonts w:ascii="Arial" w:hAnsi="Arial" w:cs="Arial"/>
                <w:sz w:val="18"/>
                <w:szCs w:val="18"/>
              </w:rPr>
              <w:t>. Responder 9, 10, 11, 12 y 13.</w:t>
            </w:r>
          </w:p>
          <w:p w:rsidR="00C103AD" w:rsidRPr="00C103AD" w:rsidRDefault="00C103AD" w:rsidP="00C103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3AD" w:rsidRPr="00C103AD" w:rsidRDefault="00C103AD" w:rsidP="00C103AD">
            <w:pPr>
              <w:jc w:val="both"/>
              <w:rPr>
                <w:b/>
                <w:bCs/>
              </w:rPr>
            </w:pPr>
          </w:p>
        </w:tc>
      </w:tr>
      <w:tr w:rsidR="00C103AD" w:rsidTr="00C103AD">
        <w:tc>
          <w:tcPr>
            <w:tcW w:w="10790" w:type="dxa"/>
          </w:tcPr>
          <w:p w:rsidR="0063201E" w:rsidRDefault="00674E8E" w:rsidP="0063201E">
            <w:pPr>
              <w:tabs>
                <w:tab w:val="left" w:pos="13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PREGUNTAS PARA RESPONDER DE LO OBSERVADO.</w:t>
            </w:r>
            <w:bookmarkStart w:id="0" w:name="_GoBack"/>
            <w:bookmarkEnd w:id="0"/>
          </w:p>
          <w:p w:rsidR="00C103AD" w:rsidRDefault="00C103AD" w:rsidP="0063201E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C103AD">
              <w:rPr>
                <w:b/>
                <w:bCs/>
              </w:rPr>
              <w:t>En cuál recipiente hay más agua, ¿en el vaso o en el frasco?</w:t>
            </w:r>
            <w:r>
              <w:rPr>
                <w:b/>
                <w:bCs/>
              </w:rPr>
              <w:t xml:space="preserve"> ¿Por qué?</w:t>
            </w:r>
          </w:p>
          <w:p w:rsidR="00C103AD" w:rsidRPr="00C103AD" w:rsidRDefault="00C103AD" w:rsidP="00C103AD">
            <w:pPr>
              <w:jc w:val="both"/>
              <w:rPr>
                <w:b/>
                <w:bCs/>
              </w:rPr>
            </w:pPr>
          </w:p>
          <w:p w:rsidR="0063201E" w:rsidRDefault="0063201E">
            <w:r>
              <w:rPr>
                <w:b/>
                <w:bCs/>
              </w:rPr>
              <w:t>_______________________________________________________________________________________</w:t>
            </w:r>
          </w:p>
          <w:p w:rsidR="0063201E" w:rsidRDefault="0063201E" w:rsidP="0063201E">
            <w:pPr>
              <w:pStyle w:val="Prrafodelista"/>
              <w:numPr>
                <w:ilvl w:val="0"/>
                <w:numId w:val="5"/>
              </w:numPr>
              <w:rPr>
                <w:b/>
                <w:bCs/>
              </w:rPr>
            </w:pPr>
            <w:r w:rsidRPr="0063201E">
              <w:rPr>
                <w:b/>
                <w:bCs/>
              </w:rPr>
              <w:t>¿Qué pasa con la forma del líquido cuando se pasa de un recipiente a otro distinto?</w:t>
            </w:r>
          </w:p>
          <w:p w:rsidR="0063201E" w:rsidRDefault="0063201E" w:rsidP="0063201E">
            <w:pPr>
              <w:pStyle w:val="Prrafodelista"/>
              <w:ind w:left="1065"/>
              <w:rPr>
                <w:b/>
                <w:bCs/>
              </w:rPr>
            </w:pPr>
          </w:p>
          <w:p w:rsidR="0063201E" w:rsidRPr="0063201E" w:rsidRDefault="0063201E" w:rsidP="0063201E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</w:t>
            </w:r>
          </w:p>
          <w:p w:rsidR="00C103AD" w:rsidRPr="0063201E" w:rsidRDefault="0063201E" w:rsidP="0063201E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C103AD">
              <w:rPr>
                <w:rFonts w:ascii="Arial" w:hAnsi="Arial" w:cs="Arial"/>
                <w:sz w:val="20"/>
                <w:szCs w:val="20"/>
              </w:rPr>
              <w:t>¿La forma que toma el agua vertida es parecida a la forma que tenía en el frasco?</w:t>
            </w:r>
          </w:p>
          <w:p w:rsidR="0063201E" w:rsidRPr="0063201E" w:rsidRDefault="0063201E" w:rsidP="0063201E">
            <w:pPr>
              <w:pStyle w:val="Prrafodelista"/>
              <w:ind w:left="1065"/>
              <w:jc w:val="both"/>
              <w:rPr>
                <w:b/>
                <w:bCs/>
              </w:rPr>
            </w:pPr>
          </w:p>
          <w:p w:rsidR="0063201E" w:rsidRDefault="0063201E">
            <w:r>
              <w:t>________________________________________________________________________________________</w:t>
            </w:r>
          </w:p>
          <w:p w:rsidR="0063201E" w:rsidRPr="0063201E" w:rsidRDefault="0063201E" w:rsidP="0063201E">
            <w:pPr>
              <w:pStyle w:val="Prrafodelista"/>
              <w:numPr>
                <w:ilvl w:val="0"/>
                <w:numId w:val="5"/>
              </w:numPr>
            </w:pPr>
            <w:r w:rsidRPr="00C103AD">
              <w:rPr>
                <w:rFonts w:ascii="Arial" w:hAnsi="Arial" w:cs="Arial"/>
                <w:sz w:val="20"/>
                <w:szCs w:val="20"/>
              </w:rPr>
              <w:t xml:space="preserve">Al pasar la piedra de un recipiente a otro, ¿qué le pasa a su forma?  </w:t>
            </w:r>
          </w:p>
          <w:p w:rsidR="0063201E" w:rsidRDefault="0063201E" w:rsidP="0063201E"/>
          <w:p w:rsidR="0063201E" w:rsidRDefault="0063201E">
            <w:r>
              <w:t>________________________________________________________________________________________</w:t>
            </w:r>
          </w:p>
          <w:p w:rsidR="0063201E" w:rsidRDefault="0063201E" w:rsidP="0063201E">
            <w:pPr>
              <w:pStyle w:val="Prrafodelista"/>
              <w:numPr>
                <w:ilvl w:val="0"/>
                <w:numId w:val="5"/>
              </w:numPr>
              <w:tabs>
                <w:tab w:val="left" w:pos="13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3AD">
              <w:rPr>
                <w:rFonts w:ascii="Arial" w:hAnsi="Arial" w:cs="Arial"/>
                <w:sz w:val="20"/>
                <w:szCs w:val="20"/>
              </w:rPr>
              <w:t>¿Las propiedades de la piedra (forma, color, tamaño) cambian cuando la cambiamos de recipiente?</w:t>
            </w:r>
          </w:p>
          <w:p w:rsidR="0063201E" w:rsidRDefault="0063201E" w:rsidP="0063201E">
            <w:pPr>
              <w:tabs>
                <w:tab w:val="left" w:pos="13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201E" w:rsidRDefault="0063201E"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</w:t>
            </w:r>
          </w:p>
          <w:p w:rsidR="0063201E" w:rsidRDefault="0063201E" w:rsidP="0063201E">
            <w:pPr>
              <w:pStyle w:val="Prrafodelista"/>
              <w:numPr>
                <w:ilvl w:val="0"/>
                <w:numId w:val="5"/>
              </w:numPr>
              <w:tabs>
                <w:tab w:val="left" w:pos="13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3AD">
              <w:rPr>
                <w:rFonts w:ascii="Arial" w:hAnsi="Arial" w:cs="Arial"/>
                <w:sz w:val="20"/>
                <w:szCs w:val="20"/>
              </w:rPr>
              <w:t xml:space="preserve">¿Qué hay dentro del globo inflado?  </w:t>
            </w:r>
          </w:p>
          <w:p w:rsidR="0063201E" w:rsidRDefault="0063201E" w:rsidP="0063201E">
            <w:pPr>
              <w:tabs>
                <w:tab w:val="left" w:pos="13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201E" w:rsidRDefault="0063201E"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:rsidR="0063201E" w:rsidRDefault="0063201E" w:rsidP="0063201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103AD">
              <w:rPr>
                <w:rFonts w:ascii="Arial" w:hAnsi="Arial" w:cs="Arial"/>
                <w:sz w:val="20"/>
                <w:szCs w:val="20"/>
              </w:rPr>
              <w:t xml:space="preserve">¿Qué hicimos para inflar el globo? </w:t>
            </w:r>
          </w:p>
          <w:p w:rsidR="0063201E" w:rsidRDefault="0063201E" w:rsidP="006320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01E" w:rsidRDefault="0063201E"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  <w:p w:rsidR="0063201E" w:rsidRDefault="0063201E" w:rsidP="0063201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103AD">
              <w:rPr>
                <w:rFonts w:ascii="Arial" w:hAnsi="Arial" w:cs="Arial"/>
                <w:sz w:val="20"/>
                <w:szCs w:val="20"/>
              </w:rPr>
              <w:t xml:space="preserve">¿Cómo es la forma de los globos luego de inflados? </w:t>
            </w:r>
          </w:p>
          <w:p w:rsidR="0063201E" w:rsidRDefault="0063201E" w:rsidP="006320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01E" w:rsidRDefault="0063201E"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  <w:p w:rsidR="0063201E" w:rsidRPr="00C103AD" w:rsidRDefault="0063201E" w:rsidP="0063201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103AD">
              <w:rPr>
                <w:rFonts w:ascii="Arial" w:hAnsi="Arial" w:cs="Arial"/>
                <w:sz w:val="20"/>
                <w:szCs w:val="20"/>
              </w:rPr>
              <w:t xml:space="preserve">¿Qué sucede con aquello que había dentro del globo? </w:t>
            </w:r>
          </w:p>
          <w:p w:rsidR="0063201E" w:rsidRDefault="0063201E" w:rsidP="0063201E">
            <w:pPr>
              <w:pStyle w:val="Prrafodelista"/>
              <w:ind w:left="1065"/>
              <w:rPr>
                <w:rFonts w:ascii="Arial" w:hAnsi="Arial" w:cs="Arial"/>
                <w:sz w:val="20"/>
                <w:szCs w:val="20"/>
              </w:rPr>
            </w:pPr>
          </w:p>
          <w:p w:rsidR="0063201E" w:rsidRDefault="0063201E" w:rsidP="0063201E">
            <w:pPr>
              <w:pStyle w:val="Prrafodelista"/>
              <w:ind w:left="1065"/>
              <w:rPr>
                <w:rFonts w:ascii="Arial" w:hAnsi="Arial" w:cs="Arial"/>
                <w:sz w:val="20"/>
                <w:szCs w:val="20"/>
              </w:rPr>
            </w:pPr>
          </w:p>
          <w:p w:rsidR="0063201E" w:rsidRDefault="0063201E"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63201E" w:rsidRPr="00C103AD" w:rsidRDefault="0063201E" w:rsidP="0063201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103AD">
              <w:rPr>
                <w:rFonts w:ascii="Arial" w:hAnsi="Arial" w:cs="Arial"/>
                <w:sz w:val="20"/>
                <w:szCs w:val="20"/>
              </w:rPr>
              <w:t xml:space="preserve">¿El viento es sólido? ¿Por qué? </w:t>
            </w:r>
          </w:p>
          <w:p w:rsidR="0063201E" w:rsidRDefault="0063201E" w:rsidP="0063201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3201E" w:rsidRDefault="0063201E" w:rsidP="0063201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3201E" w:rsidRDefault="0063201E"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  <w:r w:rsidR="00674E8E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3201E" w:rsidRPr="00C103AD" w:rsidRDefault="0063201E" w:rsidP="0063201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103AD">
              <w:rPr>
                <w:rFonts w:ascii="Arial" w:hAnsi="Arial" w:cs="Arial"/>
                <w:sz w:val="20"/>
                <w:szCs w:val="20"/>
              </w:rPr>
              <w:t>¿El viento es líquido? ¿Por qué?</w:t>
            </w:r>
          </w:p>
          <w:p w:rsidR="0063201E" w:rsidRDefault="0063201E" w:rsidP="0063201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3201E" w:rsidRDefault="00674E8E" w:rsidP="00674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674E8E" w:rsidRPr="00674E8E" w:rsidRDefault="00674E8E" w:rsidP="00674E8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74E8E">
              <w:rPr>
                <w:rFonts w:ascii="Arial" w:hAnsi="Arial" w:cs="Arial"/>
                <w:sz w:val="20"/>
                <w:szCs w:val="20"/>
              </w:rPr>
              <w:t>¿Qué forma tiene el viento?</w:t>
            </w:r>
          </w:p>
          <w:p w:rsidR="00674E8E" w:rsidRDefault="00674E8E" w:rsidP="00674E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74E8E" w:rsidRPr="00674E8E" w:rsidRDefault="00674E8E" w:rsidP="00674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63201E" w:rsidRPr="0063201E" w:rsidRDefault="0063201E" w:rsidP="0063201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3201E" w:rsidRDefault="00674E8E" w:rsidP="00674E8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podemos concluir que con lo que inflamos la bomba es un gas?</w:t>
            </w:r>
          </w:p>
          <w:p w:rsidR="00674E8E" w:rsidRDefault="00674E8E" w:rsidP="00674E8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E8E" w:rsidRPr="00674E8E" w:rsidRDefault="00674E8E" w:rsidP="00674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63201E" w:rsidRPr="0063201E" w:rsidRDefault="0063201E" w:rsidP="006320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01E" w:rsidRPr="0063201E" w:rsidRDefault="0063201E" w:rsidP="0063201E">
            <w:pPr>
              <w:pStyle w:val="Prrafodelista"/>
              <w:ind w:left="1065"/>
              <w:rPr>
                <w:rFonts w:ascii="Arial" w:hAnsi="Arial" w:cs="Arial"/>
                <w:sz w:val="20"/>
                <w:szCs w:val="20"/>
              </w:rPr>
            </w:pPr>
          </w:p>
          <w:p w:rsidR="0063201E" w:rsidRDefault="0063201E" w:rsidP="0063201E"/>
          <w:p w:rsidR="0063201E" w:rsidRPr="0063201E" w:rsidRDefault="0063201E" w:rsidP="0063201E">
            <w:pPr>
              <w:jc w:val="both"/>
              <w:rPr>
                <w:b/>
                <w:bCs/>
              </w:rPr>
            </w:pPr>
          </w:p>
          <w:p w:rsidR="00C103AD" w:rsidRPr="00C103AD" w:rsidRDefault="00C103AD" w:rsidP="00C103AD">
            <w:pPr>
              <w:jc w:val="both"/>
              <w:rPr>
                <w:b/>
                <w:bCs/>
              </w:rPr>
            </w:pPr>
          </w:p>
        </w:tc>
      </w:tr>
    </w:tbl>
    <w:p w:rsidR="00AC6E93" w:rsidRDefault="00AC6E93"/>
    <w:sectPr w:rsidR="00AC6E93" w:rsidSect="00C103A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C73"/>
    <w:multiLevelType w:val="hybridMultilevel"/>
    <w:tmpl w:val="1312F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320D"/>
    <w:multiLevelType w:val="hybridMultilevel"/>
    <w:tmpl w:val="41CECC04"/>
    <w:lvl w:ilvl="0" w:tplc="C02E2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70EA"/>
    <w:multiLevelType w:val="hybridMultilevel"/>
    <w:tmpl w:val="B994E4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61BAE"/>
    <w:multiLevelType w:val="hybridMultilevel"/>
    <w:tmpl w:val="823A92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200C6"/>
    <w:multiLevelType w:val="hybridMultilevel"/>
    <w:tmpl w:val="02AE4C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7B0F"/>
    <w:multiLevelType w:val="hybridMultilevel"/>
    <w:tmpl w:val="CE345BD4"/>
    <w:lvl w:ilvl="0" w:tplc="C02E2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AD"/>
    <w:rsid w:val="0063019C"/>
    <w:rsid w:val="0063201E"/>
    <w:rsid w:val="00674E8E"/>
    <w:rsid w:val="00AC6E93"/>
    <w:rsid w:val="00C1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05D8"/>
  <w15:chartTrackingRefBased/>
  <w15:docId w15:val="{D2C6AC2E-7185-4D93-A63F-E4F3E120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Maria Mesa Florez</dc:creator>
  <cp:keywords/>
  <dc:description/>
  <cp:lastModifiedBy>Alejandra Maria Mesa Florez</cp:lastModifiedBy>
  <cp:revision>1</cp:revision>
  <dcterms:created xsi:type="dcterms:W3CDTF">2020-03-31T23:41:00Z</dcterms:created>
  <dcterms:modified xsi:type="dcterms:W3CDTF">2020-04-01T00:11:00Z</dcterms:modified>
</cp:coreProperties>
</file>