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586"/>
      </w:tblGrid>
      <w:tr w:rsidR="003D4097" w:rsidTr="003D4097">
        <w:tc>
          <w:tcPr>
            <w:tcW w:w="11586" w:type="dxa"/>
          </w:tcPr>
          <w:p w:rsidR="003D4097" w:rsidRDefault="003D4097" w:rsidP="005928F6">
            <w:pPr>
              <w:jc w:val="center"/>
            </w:pPr>
            <w:bookmarkStart w:id="0" w:name="_GoBack"/>
            <w:bookmarkEnd w:id="0"/>
            <w:r>
              <w:rPr>
                <w:noProof/>
                <w:lang w:eastAsia="es-CO"/>
              </w:rPr>
              <w:drawing>
                <wp:inline distT="0" distB="0" distL="0" distR="0" wp14:anchorId="36CCA549" wp14:editId="63EDC014">
                  <wp:extent cx="6562725" cy="247650"/>
                  <wp:effectExtent l="0" t="0" r="952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7497" cy="24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28F6" w:rsidRPr="005928F6" w:rsidRDefault="005928F6">
            <w:pPr>
              <w:rPr>
                <w:rFonts w:ascii="Arial" w:hAnsi="Arial" w:cs="Arial"/>
                <w:i/>
              </w:rPr>
            </w:pPr>
            <w:r w:rsidRPr="005928F6">
              <w:rPr>
                <w:rFonts w:ascii="Arial" w:hAnsi="Arial" w:cs="Arial"/>
                <w:b/>
                <w:i/>
              </w:rPr>
              <w:t>ACTIVIDAD:</w:t>
            </w:r>
            <w:r w:rsidRPr="005928F6">
              <w:rPr>
                <w:rFonts w:ascii="Arial" w:hAnsi="Arial" w:cs="Arial"/>
                <w:i/>
              </w:rPr>
              <w:t xml:space="preserve"> Descubre la palabra y escríbela, luego representa los conceptos con dibujos y practica las señas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38"/>
              <w:gridCol w:w="2843"/>
              <w:gridCol w:w="2839"/>
              <w:gridCol w:w="2839"/>
            </w:tblGrid>
            <w:tr w:rsidR="003D4097" w:rsidTr="003D4097">
              <w:tc>
                <w:tcPr>
                  <w:tcW w:w="2838" w:type="dxa"/>
                </w:tcPr>
                <w:p w:rsidR="003D4097" w:rsidRDefault="003D4097">
                  <w:r>
                    <w:object w:dxaOrig="3345" w:dyaOrig="357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29.75pt;height:102.75pt" o:ole="">
                        <v:imagedata r:id="rId8" o:title=""/>
                      </v:shape>
                      <o:OLEObject Type="Embed" ProgID="PBrush" ShapeID="_x0000_i1025" DrawAspect="Content" ObjectID="_1585507479" r:id="rId9"/>
                    </w:object>
                  </w:r>
                </w:p>
              </w:tc>
              <w:tc>
                <w:tcPr>
                  <w:tcW w:w="2839" w:type="dxa"/>
                </w:tcPr>
                <w:p w:rsidR="003D4097" w:rsidRDefault="003D4097">
                  <w:r>
                    <w:object w:dxaOrig="3420" w:dyaOrig="3630">
                      <v:shape id="_x0000_i1026" type="#_x0000_t75" style="width:131.25pt;height:102.75pt" o:ole="">
                        <v:imagedata r:id="rId10" o:title=""/>
                      </v:shape>
                      <o:OLEObject Type="Embed" ProgID="PBrush" ShapeID="_x0000_i1026" DrawAspect="Content" ObjectID="_1585507480" r:id="rId11"/>
                    </w:object>
                  </w:r>
                </w:p>
              </w:tc>
              <w:tc>
                <w:tcPr>
                  <w:tcW w:w="2839" w:type="dxa"/>
                </w:tcPr>
                <w:p w:rsidR="003D4097" w:rsidRDefault="003D4097">
                  <w:r>
                    <w:object w:dxaOrig="2460" w:dyaOrig="2550">
                      <v:shape id="_x0000_i1027" type="#_x0000_t75" style="width:128.25pt;height:102.75pt" o:ole="">
                        <v:imagedata r:id="rId12" o:title=""/>
                      </v:shape>
                      <o:OLEObject Type="Embed" ProgID="PBrush" ShapeID="_x0000_i1027" DrawAspect="Content" ObjectID="_1585507481" r:id="rId13"/>
                    </w:object>
                  </w:r>
                </w:p>
              </w:tc>
              <w:tc>
                <w:tcPr>
                  <w:tcW w:w="2839" w:type="dxa"/>
                </w:tcPr>
                <w:p w:rsidR="003D4097" w:rsidRDefault="003D4097">
                  <w:r>
                    <w:object w:dxaOrig="2085" w:dyaOrig="2565">
                      <v:shape id="_x0000_i1028" type="#_x0000_t75" style="width:129.75pt;height:109.5pt" o:ole="">
                        <v:imagedata r:id="rId14" o:title=""/>
                      </v:shape>
                      <o:OLEObject Type="Embed" ProgID="PBrush" ShapeID="_x0000_i1028" DrawAspect="Content" ObjectID="_1585507482" r:id="rId15"/>
                    </w:object>
                  </w:r>
                </w:p>
              </w:tc>
            </w:tr>
            <w:tr w:rsidR="003D4097" w:rsidTr="005928F6">
              <w:trPr>
                <w:trHeight w:val="1346"/>
              </w:trPr>
              <w:tc>
                <w:tcPr>
                  <w:tcW w:w="2838" w:type="dxa"/>
                </w:tcPr>
                <w:p w:rsidR="003D4097" w:rsidRDefault="003D4097" w:rsidP="003D4097">
                  <w:pPr>
                    <w:jc w:val="center"/>
                    <w:rPr>
                      <w:rFonts w:ascii="ABC" w:hAnsi="ABC"/>
                      <w:b/>
                      <w:sz w:val="56"/>
                      <w:szCs w:val="56"/>
                    </w:rPr>
                  </w:pPr>
                  <w:r w:rsidRPr="003D4097">
                    <w:rPr>
                      <w:rFonts w:ascii="ABC" w:hAnsi="ABC"/>
                      <w:b/>
                      <w:sz w:val="56"/>
                      <w:szCs w:val="56"/>
                    </w:rPr>
                    <w:t>GRANDE</w:t>
                  </w:r>
                </w:p>
                <w:p w:rsidR="003D4097" w:rsidRDefault="003D4097" w:rsidP="003D4097">
                  <w:pPr>
                    <w:jc w:val="center"/>
                    <w:rPr>
                      <w:rFonts w:ascii="ABC" w:hAnsi="ABC"/>
                      <w:b/>
                      <w:sz w:val="56"/>
                      <w:szCs w:val="56"/>
                    </w:rPr>
                  </w:pPr>
                  <w:r>
                    <w:rPr>
                      <w:rFonts w:ascii="ABC" w:hAnsi="ABC"/>
                      <w:b/>
                      <w:sz w:val="56"/>
                      <w:szCs w:val="56"/>
                    </w:rPr>
                    <w:t>_ _ _ _ _ _</w:t>
                  </w:r>
                </w:p>
                <w:p w:rsidR="003D4097" w:rsidRPr="005928F6" w:rsidRDefault="003D4097" w:rsidP="005928F6">
                  <w:pPr>
                    <w:jc w:val="center"/>
                    <w:rPr>
                      <w:rFonts w:ascii="ABC" w:hAnsi="ABC"/>
                      <w:b/>
                      <w:sz w:val="16"/>
                      <w:szCs w:val="16"/>
                    </w:rPr>
                  </w:pPr>
                  <w:r>
                    <w:rPr>
                      <w:rFonts w:ascii="ABC" w:hAnsi="ABC"/>
                      <w:b/>
                      <w:sz w:val="24"/>
                      <w:szCs w:val="24"/>
                    </w:rPr>
                    <w:t>______</w:t>
                  </w:r>
                </w:p>
              </w:tc>
              <w:tc>
                <w:tcPr>
                  <w:tcW w:w="2839" w:type="dxa"/>
                </w:tcPr>
                <w:p w:rsidR="003D4097" w:rsidRDefault="003D4097" w:rsidP="003D4097">
                  <w:pPr>
                    <w:jc w:val="center"/>
                    <w:rPr>
                      <w:rFonts w:ascii="ABC" w:hAnsi="ABC"/>
                      <w:b/>
                      <w:sz w:val="56"/>
                      <w:szCs w:val="56"/>
                    </w:rPr>
                  </w:pPr>
                  <w:r w:rsidRPr="003D4097">
                    <w:rPr>
                      <w:rFonts w:ascii="ABC" w:hAnsi="ABC"/>
                      <w:b/>
                      <w:sz w:val="56"/>
                      <w:szCs w:val="56"/>
                    </w:rPr>
                    <w:t>PEQUEÑO</w:t>
                  </w:r>
                </w:p>
                <w:p w:rsidR="003D4097" w:rsidRDefault="003D4097" w:rsidP="003D4097">
                  <w:pPr>
                    <w:rPr>
                      <w:rFonts w:ascii="ABC" w:hAnsi="ABC"/>
                      <w:b/>
                      <w:sz w:val="56"/>
                      <w:szCs w:val="56"/>
                    </w:rPr>
                  </w:pPr>
                  <w:r>
                    <w:rPr>
                      <w:rFonts w:ascii="ABC" w:hAnsi="ABC"/>
                      <w:b/>
                      <w:sz w:val="56"/>
                      <w:szCs w:val="56"/>
                    </w:rPr>
                    <w:t>__ _ _ _ _</w:t>
                  </w:r>
                  <w:r w:rsidR="005928F6">
                    <w:rPr>
                      <w:rFonts w:ascii="ABC" w:hAnsi="ABC"/>
                      <w:b/>
                      <w:sz w:val="56"/>
                      <w:szCs w:val="56"/>
                    </w:rPr>
                    <w:t>_</w:t>
                  </w:r>
                </w:p>
                <w:p w:rsidR="003D4097" w:rsidRPr="003D4097" w:rsidRDefault="003D4097" w:rsidP="003D4097">
                  <w:pPr>
                    <w:jc w:val="center"/>
                    <w:rPr>
                      <w:rFonts w:ascii="ABC" w:hAnsi="ABC"/>
                      <w:b/>
                      <w:sz w:val="24"/>
                      <w:szCs w:val="24"/>
                    </w:rPr>
                  </w:pPr>
                  <w:r>
                    <w:rPr>
                      <w:rFonts w:ascii="ABC" w:hAnsi="ABC"/>
                      <w:b/>
                      <w:sz w:val="24"/>
                      <w:szCs w:val="24"/>
                    </w:rPr>
                    <w:t>_</w:t>
                  </w:r>
                </w:p>
              </w:tc>
              <w:tc>
                <w:tcPr>
                  <w:tcW w:w="2839" w:type="dxa"/>
                </w:tcPr>
                <w:p w:rsidR="003D4097" w:rsidRDefault="003D4097" w:rsidP="003D4097">
                  <w:pPr>
                    <w:jc w:val="center"/>
                    <w:rPr>
                      <w:rFonts w:ascii="ABC" w:hAnsi="ABC"/>
                      <w:b/>
                      <w:sz w:val="56"/>
                      <w:szCs w:val="56"/>
                    </w:rPr>
                  </w:pPr>
                  <w:r w:rsidRPr="003D4097">
                    <w:rPr>
                      <w:rFonts w:ascii="ABC" w:hAnsi="ABC"/>
                      <w:b/>
                      <w:sz w:val="56"/>
                      <w:szCs w:val="56"/>
                    </w:rPr>
                    <w:t>ABIERTO</w:t>
                  </w:r>
                </w:p>
                <w:p w:rsidR="005928F6" w:rsidRDefault="005928F6" w:rsidP="005928F6">
                  <w:pPr>
                    <w:rPr>
                      <w:rFonts w:ascii="ABC" w:hAnsi="ABC"/>
                      <w:b/>
                      <w:sz w:val="56"/>
                      <w:szCs w:val="56"/>
                    </w:rPr>
                  </w:pPr>
                  <w:r>
                    <w:rPr>
                      <w:rFonts w:ascii="ABC" w:hAnsi="ABC"/>
                      <w:b/>
                      <w:sz w:val="56"/>
                      <w:szCs w:val="56"/>
                    </w:rPr>
                    <w:t>__ _ _ _ __</w:t>
                  </w:r>
                </w:p>
                <w:p w:rsidR="005928F6" w:rsidRPr="003D4097" w:rsidRDefault="005928F6" w:rsidP="005928F6">
                  <w:pPr>
                    <w:jc w:val="center"/>
                    <w:rPr>
                      <w:rFonts w:ascii="ABC" w:hAnsi="ABC"/>
                      <w:b/>
                      <w:sz w:val="56"/>
                      <w:szCs w:val="56"/>
                    </w:rPr>
                  </w:pPr>
                  <w:r>
                    <w:rPr>
                      <w:rFonts w:ascii="ABC" w:hAnsi="ABC"/>
                      <w:b/>
                      <w:sz w:val="24"/>
                      <w:szCs w:val="24"/>
                    </w:rPr>
                    <w:t>__</w:t>
                  </w:r>
                </w:p>
              </w:tc>
              <w:tc>
                <w:tcPr>
                  <w:tcW w:w="2839" w:type="dxa"/>
                </w:tcPr>
                <w:p w:rsidR="003D4097" w:rsidRDefault="003D4097" w:rsidP="003D4097">
                  <w:pPr>
                    <w:jc w:val="center"/>
                    <w:rPr>
                      <w:rFonts w:ascii="ABC" w:hAnsi="ABC"/>
                      <w:b/>
                      <w:sz w:val="56"/>
                      <w:szCs w:val="56"/>
                    </w:rPr>
                  </w:pPr>
                  <w:r w:rsidRPr="003D4097">
                    <w:rPr>
                      <w:rFonts w:ascii="ABC" w:hAnsi="ABC"/>
                      <w:b/>
                      <w:sz w:val="56"/>
                      <w:szCs w:val="56"/>
                    </w:rPr>
                    <w:t>CERRADO</w:t>
                  </w:r>
                </w:p>
                <w:p w:rsidR="005928F6" w:rsidRDefault="005928F6" w:rsidP="005928F6">
                  <w:pPr>
                    <w:rPr>
                      <w:rFonts w:ascii="ABC" w:hAnsi="ABC"/>
                      <w:b/>
                      <w:sz w:val="56"/>
                      <w:szCs w:val="56"/>
                    </w:rPr>
                  </w:pPr>
                  <w:r>
                    <w:rPr>
                      <w:rFonts w:ascii="ABC" w:hAnsi="ABC"/>
                      <w:b/>
                      <w:sz w:val="56"/>
                      <w:szCs w:val="56"/>
                    </w:rPr>
                    <w:t>__ _ _ _ __</w:t>
                  </w:r>
                </w:p>
                <w:p w:rsidR="005928F6" w:rsidRPr="003D4097" w:rsidRDefault="005928F6" w:rsidP="005928F6">
                  <w:pPr>
                    <w:jc w:val="center"/>
                    <w:rPr>
                      <w:rFonts w:ascii="ABC" w:hAnsi="ABC"/>
                      <w:b/>
                      <w:sz w:val="56"/>
                      <w:szCs w:val="56"/>
                    </w:rPr>
                  </w:pPr>
                  <w:r>
                    <w:rPr>
                      <w:rFonts w:ascii="ABC" w:hAnsi="ABC"/>
                      <w:b/>
                      <w:sz w:val="24"/>
                      <w:szCs w:val="24"/>
                    </w:rPr>
                    <w:t>__</w:t>
                  </w:r>
                </w:p>
              </w:tc>
            </w:tr>
            <w:tr w:rsidR="003D4097" w:rsidTr="003D4097">
              <w:tc>
                <w:tcPr>
                  <w:tcW w:w="2838" w:type="dxa"/>
                </w:tcPr>
                <w:p w:rsidR="003D4097" w:rsidRDefault="003D4097"/>
                <w:p w:rsidR="005928F6" w:rsidRDefault="005928F6"/>
                <w:p w:rsidR="005928F6" w:rsidRDefault="005928F6"/>
                <w:p w:rsidR="005928F6" w:rsidRDefault="005928F6"/>
                <w:p w:rsidR="005928F6" w:rsidRDefault="005928F6"/>
              </w:tc>
              <w:tc>
                <w:tcPr>
                  <w:tcW w:w="2839" w:type="dxa"/>
                </w:tcPr>
                <w:p w:rsidR="003D4097" w:rsidRDefault="003D4097"/>
              </w:tc>
              <w:tc>
                <w:tcPr>
                  <w:tcW w:w="2839" w:type="dxa"/>
                </w:tcPr>
                <w:p w:rsidR="003D4097" w:rsidRDefault="003D4097"/>
              </w:tc>
              <w:tc>
                <w:tcPr>
                  <w:tcW w:w="2839" w:type="dxa"/>
                </w:tcPr>
                <w:p w:rsidR="003D4097" w:rsidRDefault="003D4097"/>
              </w:tc>
            </w:tr>
          </w:tbl>
          <w:p w:rsidR="003D4097" w:rsidRDefault="003D4097"/>
        </w:tc>
      </w:tr>
      <w:tr w:rsidR="005928F6" w:rsidTr="005928F6">
        <w:tc>
          <w:tcPr>
            <w:tcW w:w="11586" w:type="dxa"/>
          </w:tcPr>
          <w:p w:rsidR="005928F6" w:rsidRDefault="005928F6" w:rsidP="002E6774">
            <w:pPr>
              <w:jc w:val="center"/>
              <w:rPr>
                <w:noProof/>
                <w:lang w:eastAsia="es-CO"/>
              </w:rPr>
            </w:pPr>
          </w:p>
          <w:p w:rsidR="005928F6" w:rsidRDefault="005928F6" w:rsidP="002E6774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15B67BAD" wp14:editId="14B369B3">
                  <wp:extent cx="6515100" cy="24765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9837" cy="24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28F6" w:rsidRPr="005928F6" w:rsidRDefault="005928F6" w:rsidP="002E6774">
            <w:pPr>
              <w:rPr>
                <w:rFonts w:ascii="Arial" w:hAnsi="Arial" w:cs="Arial"/>
                <w:i/>
              </w:rPr>
            </w:pPr>
            <w:r w:rsidRPr="005928F6">
              <w:rPr>
                <w:rFonts w:ascii="Arial" w:hAnsi="Arial" w:cs="Arial"/>
                <w:b/>
                <w:i/>
              </w:rPr>
              <w:t>ACTIVIDAD:</w:t>
            </w:r>
            <w:r w:rsidRPr="005928F6">
              <w:rPr>
                <w:rFonts w:ascii="Arial" w:hAnsi="Arial" w:cs="Arial"/>
                <w:i/>
              </w:rPr>
              <w:t xml:space="preserve"> Descubre la palabra y escríbela, luego representa los conceptos con dibujos y practica las señas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38"/>
              <w:gridCol w:w="2843"/>
              <w:gridCol w:w="2839"/>
              <w:gridCol w:w="2839"/>
            </w:tblGrid>
            <w:tr w:rsidR="005928F6" w:rsidTr="002E6774">
              <w:tc>
                <w:tcPr>
                  <w:tcW w:w="2838" w:type="dxa"/>
                </w:tcPr>
                <w:p w:rsidR="005928F6" w:rsidRDefault="005928F6" w:rsidP="002E6774">
                  <w:r>
                    <w:object w:dxaOrig="3345" w:dyaOrig="3570">
                      <v:shape id="_x0000_i1029" type="#_x0000_t75" style="width:129.75pt;height:102.75pt" o:ole="">
                        <v:imagedata r:id="rId8" o:title=""/>
                      </v:shape>
                      <o:OLEObject Type="Embed" ProgID="PBrush" ShapeID="_x0000_i1029" DrawAspect="Content" ObjectID="_1585507483" r:id="rId16"/>
                    </w:object>
                  </w:r>
                </w:p>
              </w:tc>
              <w:tc>
                <w:tcPr>
                  <w:tcW w:w="2839" w:type="dxa"/>
                </w:tcPr>
                <w:p w:rsidR="005928F6" w:rsidRDefault="005928F6" w:rsidP="002E6774">
                  <w:r>
                    <w:object w:dxaOrig="3420" w:dyaOrig="3630">
                      <v:shape id="_x0000_i1030" type="#_x0000_t75" style="width:131.25pt;height:102.75pt" o:ole="">
                        <v:imagedata r:id="rId10" o:title=""/>
                      </v:shape>
                      <o:OLEObject Type="Embed" ProgID="PBrush" ShapeID="_x0000_i1030" DrawAspect="Content" ObjectID="_1585507484" r:id="rId17"/>
                    </w:object>
                  </w:r>
                </w:p>
              </w:tc>
              <w:tc>
                <w:tcPr>
                  <w:tcW w:w="2839" w:type="dxa"/>
                </w:tcPr>
                <w:p w:rsidR="005928F6" w:rsidRDefault="005928F6" w:rsidP="002E6774">
                  <w:r>
                    <w:object w:dxaOrig="2460" w:dyaOrig="2550">
                      <v:shape id="_x0000_i1031" type="#_x0000_t75" style="width:128.25pt;height:102.75pt" o:ole="">
                        <v:imagedata r:id="rId12" o:title=""/>
                      </v:shape>
                      <o:OLEObject Type="Embed" ProgID="PBrush" ShapeID="_x0000_i1031" DrawAspect="Content" ObjectID="_1585507485" r:id="rId18"/>
                    </w:object>
                  </w:r>
                </w:p>
              </w:tc>
              <w:tc>
                <w:tcPr>
                  <w:tcW w:w="2839" w:type="dxa"/>
                </w:tcPr>
                <w:p w:rsidR="005928F6" w:rsidRDefault="005928F6" w:rsidP="002E6774">
                  <w:r>
                    <w:object w:dxaOrig="2085" w:dyaOrig="2565">
                      <v:shape id="_x0000_i1032" type="#_x0000_t75" style="width:129.75pt;height:109.5pt" o:ole="">
                        <v:imagedata r:id="rId14" o:title=""/>
                      </v:shape>
                      <o:OLEObject Type="Embed" ProgID="PBrush" ShapeID="_x0000_i1032" DrawAspect="Content" ObjectID="_1585507486" r:id="rId19"/>
                    </w:object>
                  </w:r>
                </w:p>
              </w:tc>
            </w:tr>
            <w:tr w:rsidR="005928F6" w:rsidTr="002E6774">
              <w:trPr>
                <w:trHeight w:val="1346"/>
              </w:trPr>
              <w:tc>
                <w:tcPr>
                  <w:tcW w:w="2838" w:type="dxa"/>
                </w:tcPr>
                <w:p w:rsidR="005928F6" w:rsidRDefault="005928F6" w:rsidP="002E6774">
                  <w:pPr>
                    <w:jc w:val="center"/>
                    <w:rPr>
                      <w:rFonts w:ascii="ABC" w:hAnsi="ABC"/>
                      <w:b/>
                      <w:sz w:val="56"/>
                      <w:szCs w:val="56"/>
                    </w:rPr>
                  </w:pPr>
                  <w:r w:rsidRPr="003D4097">
                    <w:rPr>
                      <w:rFonts w:ascii="ABC" w:hAnsi="ABC"/>
                      <w:b/>
                      <w:sz w:val="56"/>
                      <w:szCs w:val="56"/>
                    </w:rPr>
                    <w:t>GRANDE</w:t>
                  </w:r>
                </w:p>
                <w:p w:rsidR="005928F6" w:rsidRDefault="005928F6" w:rsidP="002E6774">
                  <w:pPr>
                    <w:jc w:val="center"/>
                    <w:rPr>
                      <w:rFonts w:ascii="ABC" w:hAnsi="ABC"/>
                      <w:b/>
                      <w:sz w:val="56"/>
                      <w:szCs w:val="56"/>
                    </w:rPr>
                  </w:pPr>
                  <w:r>
                    <w:rPr>
                      <w:rFonts w:ascii="ABC" w:hAnsi="ABC"/>
                      <w:b/>
                      <w:sz w:val="56"/>
                      <w:szCs w:val="56"/>
                    </w:rPr>
                    <w:t>_ _ _ _ _ _</w:t>
                  </w:r>
                </w:p>
                <w:p w:rsidR="005928F6" w:rsidRPr="005928F6" w:rsidRDefault="005928F6" w:rsidP="002E6774">
                  <w:pPr>
                    <w:jc w:val="center"/>
                    <w:rPr>
                      <w:rFonts w:ascii="ABC" w:hAnsi="ABC"/>
                      <w:b/>
                      <w:sz w:val="16"/>
                      <w:szCs w:val="16"/>
                    </w:rPr>
                  </w:pPr>
                  <w:r>
                    <w:rPr>
                      <w:rFonts w:ascii="ABC" w:hAnsi="ABC"/>
                      <w:b/>
                      <w:sz w:val="24"/>
                      <w:szCs w:val="24"/>
                    </w:rPr>
                    <w:t>______</w:t>
                  </w:r>
                </w:p>
              </w:tc>
              <w:tc>
                <w:tcPr>
                  <w:tcW w:w="2839" w:type="dxa"/>
                </w:tcPr>
                <w:p w:rsidR="005928F6" w:rsidRDefault="005928F6" w:rsidP="002E6774">
                  <w:pPr>
                    <w:jc w:val="center"/>
                    <w:rPr>
                      <w:rFonts w:ascii="ABC" w:hAnsi="ABC"/>
                      <w:b/>
                      <w:sz w:val="56"/>
                      <w:szCs w:val="56"/>
                    </w:rPr>
                  </w:pPr>
                  <w:r w:rsidRPr="003D4097">
                    <w:rPr>
                      <w:rFonts w:ascii="ABC" w:hAnsi="ABC"/>
                      <w:b/>
                      <w:sz w:val="56"/>
                      <w:szCs w:val="56"/>
                    </w:rPr>
                    <w:t>PEQUEÑO</w:t>
                  </w:r>
                </w:p>
                <w:p w:rsidR="005928F6" w:rsidRDefault="005928F6" w:rsidP="002E6774">
                  <w:pPr>
                    <w:rPr>
                      <w:rFonts w:ascii="ABC" w:hAnsi="ABC"/>
                      <w:b/>
                      <w:sz w:val="56"/>
                      <w:szCs w:val="56"/>
                    </w:rPr>
                  </w:pPr>
                  <w:r>
                    <w:rPr>
                      <w:rFonts w:ascii="ABC" w:hAnsi="ABC"/>
                      <w:b/>
                      <w:sz w:val="56"/>
                      <w:szCs w:val="56"/>
                    </w:rPr>
                    <w:t>__ _ _ _ __</w:t>
                  </w:r>
                </w:p>
                <w:p w:rsidR="005928F6" w:rsidRPr="003D4097" w:rsidRDefault="005928F6" w:rsidP="002E6774">
                  <w:pPr>
                    <w:jc w:val="center"/>
                    <w:rPr>
                      <w:rFonts w:ascii="ABC" w:hAnsi="ABC"/>
                      <w:b/>
                      <w:sz w:val="24"/>
                      <w:szCs w:val="24"/>
                    </w:rPr>
                  </w:pPr>
                  <w:r>
                    <w:rPr>
                      <w:rFonts w:ascii="ABC" w:hAnsi="ABC"/>
                      <w:b/>
                      <w:sz w:val="24"/>
                      <w:szCs w:val="24"/>
                    </w:rPr>
                    <w:t>_</w:t>
                  </w:r>
                </w:p>
              </w:tc>
              <w:tc>
                <w:tcPr>
                  <w:tcW w:w="2839" w:type="dxa"/>
                </w:tcPr>
                <w:p w:rsidR="005928F6" w:rsidRDefault="005928F6" w:rsidP="002E6774">
                  <w:pPr>
                    <w:jc w:val="center"/>
                    <w:rPr>
                      <w:rFonts w:ascii="ABC" w:hAnsi="ABC"/>
                      <w:b/>
                      <w:sz w:val="56"/>
                      <w:szCs w:val="56"/>
                    </w:rPr>
                  </w:pPr>
                  <w:r w:rsidRPr="003D4097">
                    <w:rPr>
                      <w:rFonts w:ascii="ABC" w:hAnsi="ABC"/>
                      <w:b/>
                      <w:sz w:val="56"/>
                      <w:szCs w:val="56"/>
                    </w:rPr>
                    <w:t>ABIERTO</w:t>
                  </w:r>
                </w:p>
                <w:p w:rsidR="005928F6" w:rsidRDefault="005928F6" w:rsidP="002E6774">
                  <w:pPr>
                    <w:rPr>
                      <w:rFonts w:ascii="ABC" w:hAnsi="ABC"/>
                      <w:b/>
                      <w:sz w:val="56"/>
                      <w:szCs w:val="56"/>
                    </w:rPr>
                  </w:pPr>
                  <w:r>
                    <w:rPr>
                      <w:rFonts w:ascii="ABC" w:hAnsi="ABC"/>
                      <w:b/>
                      <w:sz w:val="56"/>
                      <w:szCs w:val="56"/>
                    </w:rPr>
                    <w:t>__ _ _ _ __</w:t>
                  </w:r>
                </w:p>
                <w:p w:rsidR="005928F6" w:rsidRPr="003D4097" w:rsidRDefault="005928F6" w:rsidP="002E6774">
                  <w:pPr>
                    <w:jc w:val="center"/>
                    <w:rPr>
                      <w:rFonts w:ascii="ABC" w:hAnsi="ABC"/>
                      <w:b/>
                      <w:sz w:val="56"/>
                      <w:szCs w:val="56"/>
                    </w:rPr>
                  </w:pPr>
                  <w:r>
                    <w:rPr>
                      <w:rFonts w:ascii="ABC" w:hAnsi="ABC"/>
                      <w:b/>
                      <w:sz w:val="24"/>
                      <w:szCs w:val="24"/>
                    </w:rPr>
                    <w:t>__</w:t>
                  </w:r>
                </w:p>
              </w:tc>
              <w:tc>
                <w:tcPr>
                  <w:tcW w:w="2839" w:type="dxa"/>
                </w:tcPr>
                <w:p w:rsidR="005928F6" w:rsidRDefault="005928F6" w:rsidP="002E6774">
                  <w:pPr>
                    <w:jc w:val="center"/>
                    <w:rPr>
                      <w:rFonts w:ascii="ABC" w:hAnsi="ABC"/>
                      <w:b/>
                      <w:sz w:val="56"/>
                      <w:szCs w:val="56"/>
                    </w:rPr>
                  </w:pPr>
                  <w:r w:rsidRPr="003D4097">
                    <w:rPr>
                      <w:rFonts w:ascii="ABC" w:hAnsi="ABC"/>
                      <w:b/>
                      <w:sz w:val="56"/>
                      <w:szCs w:val="56"/>
                    </w:rPr>
                    <w:t>CERRADO</w:t>
                  </w:r>
                </w:p>
                <w:p w:rsidR="005928F6" w:rsidRDefault="005928F6" w:rsidP="002E6774">
                  <w:pPr>
                    <w:rPr>
                      <w:rFonts w:ascii="ABC" w:hAnsi="ABC"/>
                      <w:b/>
                      <w:sz w:val="56"/>
                      <w:szCs w:val="56"/>
                    </w:rPr>
                  </w:pPr>
                  <w:r>
                    <w:rPr>
                      <w:rFonts w:ascii="ABC" w:hAnsi="ABC"/>
                      <w:b/>
                      <w:sz w:val="56"/>
                      <w:szCs w:val="56"/>
                    </w:rPr>
                    <w:t>__ _ _ _ __</w:t>
                  </w:r>
                </w:p>
                <w:p w:rsidR="005928F6" w:rsidRPr="003D4097" w:rsidRDefault="005928F6" w:rsidP="002E6774">
                  <w:pPr>
                    <w:jc w:val="center"/>
                    <w:rPr>
                      <w:rFonts w:ascii="ABC" w:hAnsi="ABC"/>
                      <w:b/>
                      <w:sz w:val="56"/>
                      <w:szCs w:val="56"/>
                    </w:rPr>
                  </w:pPr>
                  <w:r>
                    <w:rPr>
                      <w:rFonts w:ascii="ABC" w:hAnsi="ABC"/>
                      <w:b/>
                      <w:sz w:val="24"/>
                      <w:szCs w:val="24"/>
                    </w:rPr>
                    <w:t>__</w:t>
                  </w:r>
                </w:p>
              </w:tc>
            </w:tr>
            <w:tr w:rsidR="005928F6" w:rsidTr="002E6774">
              <w:tc>
                <w:tcPr>
                  <w:tcW w:w="2838" w:type="dxa"/>
                </w:tcPr>
                <w:p w:rsidR="005928F6" w:rsidRDefault="005928F6" w:rsidP="002E6774"/>
                <w:p w:rsidR="005928F6" w:rsidRDefault="005928F6" w:rsidP="002E6774"/>
                <w:p w:rsidR="005928F6" w:rsidRDefault="005928F6" w:rsidP="002E6774"/>
                <w:p w:rsidR="005928F6" w:rsidRDefault="005928F6" w:rsidP="002E6774"/>
                <w:p w:rsidR="005928F6" w:rsidRDefault="005928F6" w:rsidP="002E6774"/>
              </w:tc>
              <w:tc>
                <w:tcPr>
                  <w:tcW w:w="2839" w:type="dxa"/>
                </w:tcPr>
                <w:p w:rsidR="005928F6" w:rsidRDefault="005928F6" w:rsidP="002E6774"/>
              </w:tc>
              <w:tc>
                <w:tcPr>
                  <w:tcW w:w="2839" w:type="dxa"/>
                </w:tcPr>
                <w:p w:rsidR="005928F6" w:rsidRDefault="005928F6" w:rsidP="002E6774"/>
              </w:tc>
              <w:tc>
                <w:tcPr>
                  <w:tcW w:w="2839" w:type="dxa"/>
                </w:tcPr>
                <w:p w:rsidR="005928F6" w:rsidRDefault="005928F6" w:rsidP="002E6774"/>
              </w:tc>
            </w:tr>
          </w:tbl>
          <w:p w:rsidR="005928F6" w:rsidRDefault="005928F6" w:rsidP="002E6774"/>
        </w:tc>
      </w:tr>
      <w:tr w:rsidR="005928F6" w:rsidTr="005928F6">
        <w:tc>
          <w:tcPr>
            <w:tcW w:w="11586" w:type="dxa"/>
          </w:tcPr>
          <w:p w:rsidR="005928F6" w:rsidRDefault="005928F6" w:rsidP="002E6774">
            <w:pPr>
              <w:jc w:val="center"/>
              <w:rPr>
                <w:noProof/>
                <w:lang w:eastAsia="es-CO"/>
              </w:rPr>
            </w:pPr>
          </w:p>
          <w:p w:rsidR="005928F6" w:rsidRDefault="005928F6" w:rsidP="002E6774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15B67BAD" wp14:editId="14B369B3">
                  <wp:extent cx="6591300" cy="24765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6093" cy="24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28F6" w:rsidRPr="005928F6" w:rsidRDefault="005928F6" w:rsidP="002E6774">
            <w:pPr>
              <w:rPr>
                <w:rFonts w:ascii="Arial" w:hAnsi="Arial" w:cs="Arial"/>
                <w:i/>
              </w:rPr>
            </w:pPr>
            <w:r w:rsidRPr="005928F6">
              <w:rPr>
                <w:rFonts w:ascii="Arial" w:hAnsi="Arial" w:cs="Arial"/>
                <w:b/>
                <w:i/>
              </w:rPr>
              <w:t>ACTIVIDAD:</w:t>
            </w:r>
            <w:r w:rsidRPr="005928F6">
              <w:rPr>
                <w:rFonts w:ascii="Arial" w:hAnsi="Arial" w:cs="Arial"/>
                <w:i/>
              </w:rPr>
              <w:t xml:space="preserve"> Descubre la palabra y escríbela, luego representa los conceptos con dibujos y practica las señas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38"/>
              <w:gridCol w:w="2843"/>
              <w:gridCol w:w="2839"/>
              <w:gridCol w:w="2839"/>
            </w:tblGrid>
            <w:tr w:rsidR="005928F6" w:rsidTr="002E6774">
              <w:tc>
                <w:tcPr>
                  <w:tcW w:w="2838" w:type="dxa"/>
                </w:tcPr>
                <w:p w:rsidR="005928F6" w:rsidRDefault="005928F6" w:rsidP="002E6774">
                  <w:r>
                    <w:object w:dxaOrig="3345" w:dyaOrig="3570">
                      <v:shape id="_x0000_i1033" type="#_x0000_t75" style="width:129.75pt;height:102.75pt" o:ole="">
                        <v:imagedata r:id="rId8" o:title=""/>
                      </v:shape>
                      <o:OLEObject Type="Embed" ProgID="PBrush" ShapeID="_x0000_i1033" DrawAspect="Content" ObjectID="_1585507487" r:id="rId20"/>
                    </w:object>
                  </w:r>
                </w:p>
              </w:tc>
              <w:tc>
                <w:tcPr>
                  <w:tcW w:w="2839" w:type="dxa"/>
                </w:tcPr>
                <w:p w:rsidR="005928F6" w:rsidRDefault="005928F6" w:rsidP="002E6774">
                  <w:r>
                    <w:object w:dxaOrig="3420" w:dyaOrig="3630">
                      <v:shape id="_x0000_i1034" type="#_x0000_t75" style="width:131.25pt;height:102.75pt" o:ole="">
                        <v:imagedata r:id="rId10" o:title=""/>
                      </v:shape>
                      <o:OLEObject Type="Embed" ProgID="PBrush" ShapeID="_x0000_i1034" DrawAspect="Content" ObjectID="_1585507488" r:id="rId21"/>
                    </w:object>
                  </w:r>
                </w:p>
              </w:tc>
              <w:tc>
                <w:tcPr>
                  <w:tcW w:w="2839" w:type="dxa"/>
                </w:tcPr>
                <w:p w:rsidR="005928F6" w:rsidRDefault="005928F6" w:rsidP="002E6774">
                  <w:r>
                    <w:object w:dxaOrig="2460" w:dyaOrig="2550">
                      <v:shape id="_x0000_i1035" type="#_x0000_t75" style="width:128.25pt;height:102.75pt" o:ole="">
                        <v:imagedata r:id="rId12" o:title=""/>
                      </v:shape>
                      <o:OLEObject Type="Embed" ProgID="PBrush" ShapeID="_x0000_i1035" DrawAspect="Content" ObjectID="_1585507489" r:id="rId22"/>
                    </w:object>
                  </w:r>
                </w:p>
              </w:tc>
              <w:tc>
                <w:tcPr>
                  <w:tcW w:w="2839" w:type="dxa"/>
                </w:tcPr>
                <w:p w:rsidR="005928F6" w:rsidRDefault="005928F6" w:rsidP="002E6774">
                  <w:r>
                    <w:object w:dxaOrig="2085" w:dyaOrig="2565">
                      <v:shape id="_x0000_i1036" type="#_x0000_t75" style="width:129.75pt;height:109.5pt" o:ole="">
                        <v:imagedata r:id="rId14" o:title=""/>
                      </v:shape>
                      <o:OLEObject Type="Embed" ProgID="PBrush" ShapeID="_x0000_i1036" DrawAspect="Content" ObjectID="_1585507490" r:id="rId23"/>
                    </w:object>
                  </w:r>
                </w:p>
              </w:tc>
            </w:tr>
            <w:tr w:rsidR="005928F6" w:rsidTr="002E6774">
              <w:trPr>
                <w:trHeight w:val="1346"/>
              </w:trPr>
              <w:tc>
                <w:tcPr>
                  <w:tcW w:w="2838" w:type="dxa"/>
                </w:tcPr>
                <w:p w:rsidR="005928F6" w:rsidRDefault="005928F6" w:rsidP="002E6774">
                  <w:pPr>
                    <w:jc w:val="center"/>
                    <w:rPr>
                      <w:rFonts w:ascii="ABC" w:hAnsi="ABC"/>
                      <w:b/>
                      <w:sz w:val="56"/>
                      <w:szCs w:val="56"/>
                    </w:rPr>
                  </w:pPr>
                  <w:r w:rsidRPr="003D4097">
                    <w:rPr>
                      <w:rFonts w:ascii="ABC" w:hAnsi="ABC"/>
                      <w:b/>
                      <w:sz w:val="56"/>
                      <w:szCs w:val="56"/>
                    </w:rPr>
                    <w:t>GRANDE</w:t>
                  </w:r>
                </w:p>
                <w:p w:rsidR="005928F6" w:rsidRDefault="005928F6" w:rsidP="002E6774">
                  <w:pPr>
                    <w:jc w:val="center"/>
                    <w:rPr>
                      <w:rFonts w:ascii="ABC" w:hAnsi="ABC"/>
                      <w:b/>
                      <w:sz w:val="56"/>
                      <w:szCs w:val="56"/>
                    </w:rPr>
                  </w:pPr>
                  <w:r>
                    <w:rPr>
                      <w:rFonts w:ascii="ABC" w:hAnsi="ABC"/>
                      <w:b/>
                      <w:sz w:val="56"/>
                      <w:szCs w:val="56"/>
                    </w:rPr>
                    <w:t>_ _ _ _ _ _</w:t>
                  </w:r>
                </w:p>
                <w:p w:rsidR="005928F6" w:rsidRPr="005928F6" w:rsidRDefault="005928F6" w:rsidP="002E6774">
                  <w:pPr>
                    <w:jc w:val="center"/>
                    <w:rPr>
                      <w:rFonts w:ascii="ABC" w:hAnsi="ABC"/>
                      <w:b/>
                      <w:sz w:val="16"/>
                      <w:szCs w:val="16"/>
                    </w:rPr>
                  </w:pPr>
                  <w:r>
                    <w:rPr>
                      <w:rFonts w:ascii="ABC" w:hAnsi="ABC"/>
                      <w:b/>
                      <w:sz w:val="24"/>
                      <w:szCs w:val="24"/>
                    </w:rPr>
                    <w:t>______</w:t>
                  </w:r>
                </w:p>
              </w:tc>
              <w:tc>
                <w:tcPr>
                  <w:tcW w:w="2839" w:type="dxa"/>
                </w:tcPr>
                <w:p w:rsidR="005928F6" w:rsidRDefault="005928F6" w:rsidP="002E6774">
                  <w:pPr>
                    <w:jc w:val="center"/>
                    <w:rPr>
                      <w:rFonts w:ascii="ABC" w:hAnsi="ABC"/>
                      <w:b/>
                      <w:sz w:val="56"/>
                      <w:szCs w:val="56"/>
                    </w:rPr>
                  </w:pPr>
                  <w:r w:rsidRPr="003D4097">
                    <w:rPr>
                      <w:rFonts w:ascii="ABC" w:hAnsi="ABC"/>
                      <w:b/>
                      <w:sz w:val="56"/>
                      <w:szCs w:val="56"/>
                    </w:rPr>
                    <w:t>PEQUEÑO</w:t>
                  </w:r>
                </w:p>
                <w:p w:rsidR="005928F6" w:rsidRDefault="005928F6" w:rsidP="002E6774">
                  <w:pPr>
                    <w:rPr>
                      <w:rFonts w:ascii="ABC" w:hAnsi="ABC"/>
                      <w:b/>
                      <w:sz w:val="56"/>
                      <w:szCs w:val="56"/>
                    </w:rPr>
                  </w:pPr>
                  <w:r>
                    <w:rPr>
                      <w:rFonts w:ascii="ABC" w:hAnsi="ABC"/>
                      <w:b/>
                      <w:sz w:val="56"/>
                      <w:szCs w:val="56"/>
                    </w:rPr>
                    <w:t>__ _ _ _ __</w:t>
                  </w:r>
                </w:p>
                <w:p w:rsidR="005928F6" w:rsidRPr="003D4097" w:rsidRDefault="005928F6" w:rsidP="002E6774">
                  <w:pPr>
                    <w:jc w:val="center"/>
                    <w:rPr>
                      <w:rFonts w:ascii="ABC" w:hAnsi="ABC"/>
                      <w:b/>
                      <w:sz w:val="24"/>
                      <w:szCs w:val="24"/>
                    </w:rPr>
                  </w:pPr>
                  <w:r>
                    <w:rPr>
                      <w:rFonts w:ascii="ABC" w:hAnsi="ABC"/>
                      <w:b/>
                      <w:sz w:val="24"/>
                      <w:szCs w:val="24"/>
                    </w:rPr>
                    <w:t>_</w:t>
                  </w:r>
                </w:p>
              </w:tc>
              <w:tc>
                <w:tcPr>
                  <w:tcW w:w="2839" w:type="dxa"/>
                </w:tcPr>
                <w:p w:rsidR="005928F6" w:rsidRDefault="005928F6" w:rsidP="002E6774">
                  <w:pPr>
                    <w:jc w:val="center"/>
                    <w:rPr>
                      <w:rFonts w:ascii="ABC" w:hAnsi="ABC"/>
                      <w:b/>
                      <w:sz w:val="56"/>
                      <w:szCs w:val="56"/>
                    </w:rPr>
                  </w:pPr>
                  <w:r w:rsidRPr="003D4097">
                    <w:rPr>
                      <w:rFonts w:ascii="ABC" w:hAnsi="ABC"/>
                      <w:b/>
                      <w:sz w:val="56"/>
                      <w:szCs w:val="56"/>
                    </w:rPr>
                    <w:t>ABIERTO</w:t>
                  </w:r>
                </w:p>
                <w:p w:rsidR="005928F6" w:rsidRDefault="005928F6" w:rsidP="002E6774">
                  <w:pPr>
                    <w:rPr>
                      <w:rFonts w:ascii="ABC" w:hAnsi="ABC"/>
                      <w:b/>
                      <w:sz w:val="56"/>
                      <w:szCs w:val="56"/>
                    </w:rPr>
                  </w:pPr>
                  <w:r>
                    <w:rPr>
                      <w:rFonts w:ascii="ABC" w:hAnsi="ABC"/>
                      <w:b/>
                      <w:sz w:val="56"/>
                      <w:szCs w:val="56"/>
                    </w:rPr>
                    <w:t>__ _ _ _ __</w:t>
                  </w:r>
                </w:p>
                <w:p w:rsidR="005928F6" w:rsidRPr="003D4097" w:rsidRDefault="005928F6" w:rsidP="002E6774">
                  <w:pPr>
                    <w:jc w:val="center"/>
                    <w:rPr>
                      <w:rFonts w:ascii="ABC" w:hAnsi="ABC"/>
                      <w:b/>
                      <w:sz w:val="56"/>
                      <w:szCs w:val="56"/>
                    </w:rPr>
                  </w:pPr>
                  <w:r>
                    <w:rPr>
                      <w:rFonts w:ascii="ABC" w:hAnsi="ABC"/>
                      <w:b/>
                      <w:sz w:val="24"/>
                      <w:szCs w:val="24"/>
                    </w:rPr>
                    <w:t>__</w:t>
                  </w:r>
                </w:p>
              </w:tc>
              <w:tc>
                <w:tcPr>
                  <w:tcW w:w="2839" w:type="dxa"/>
                </w:tcPr>
                <w:p w:rsidR="005928F6" w:rsidRDefault="005928F6" w:rsidP="002E6774">
                  <w:pPr>
                    <w:jc w:val="center"/>
                    <w:rPr>
                      <w:rFonts w:ascii="ABC" w:hAnsi="ABC"/>
                      <w:b/>
                      <w:sz w:val="56"/>
                      <w:szCs w:val="56"/>
                    </w:rPr>
                  </w:pPr>
                  <w:r w:rsidRPr="003D4097">
                    <w:rPr>
                      <w:rFonts w:ascii="ABC" w:hAnsi="ABC"/>
                      <w:b/>
                      <w:sz w:val="56"/>
                      <w:szCs w:val="56"/>
                    </w:rPr>
                    <w:t>CERRADO</w:t>
                  </w:r>
                </w:p>
                <w:p w:rsidR="005928F6" w:rsidRDefault="005928F6" w:rsidP="002E6774">
                  <w:pPr>
                    <w:rPr>
                      <w:rFonts w:ascii="ABC" w:hAnsi="ABC"/>
                      <w:b/>
                      <w:sz w:val="56"/>
                      <w:szCs w:val="56"/>
                    </w:rPr>
                  </w:pPr>
                  <w:r>
                    <w:rPr>
                      <w:rFonts w:ascii="ABC" w:hAnsi="ABC"/>
                      <w:b/>
                      <w:sz w:val="56"/>
                      <w:szCs w:val="56"/>
                    </w:rPr>
                    <w:t>__ _ _ _ __</w:t>
                  </w:r>
                </w:p>
                <w:p w:rsidR="005928F6" w:rsidRPr="003D4097" w:rsidRDefault="005928F6" w:rsidP="002E6774">
                  <w:pPr>
                    <w:jc w:val="center"/>
                    <w:rPr>
                      <w:rFonts w:ascii="ABC" w:hAnsi="ABC"/>
                      <w:b/>
                      <w:sz w:val="56"/>
                      <w:szCs w:val="56"/>
                    </w:rPr>
                  </w:pPr>
                  <w:r>
                    <w:rPr>
                      <w:rFonts w:ascii="ABC" w:hAnsi="ABC"/>
                      <w:b/>
                      <w:sz w:val="24"/>
                      <w:szCs w:val="24"/>
                    </w:rPr>
                    <w:t>__</w:t>
                  </w:r>
                </w:p>
              </w:tc>
            </w:tr>
            <w:tr w:rsidR="005928F6" w:rsidTr="002E6774">
              <w:tc>
                <w:tcPr>
                  <w:tcW w:w="2838" w:type="dxa"/>
                </w:tcPr>
                <w:p w:rsidR="005928F6" w:rsidRDefault="005928F6" w:rsidP="002E6774"/>
                <w:p w:rsidR="005928F6" w:rsidRDefault="005928F6" w:rsidP="002E6774"/>
                <w:p w:rsidR="005928F6" w:rsidRDefault="005928F6" w:rsidP="002E6774"/>
                <w:p w:rsidR="005928F6" w:rsidRDefault="005928F6" w:rsidP="002E6774"/>
                <w:p w:rsidR="005928F6" w:rsidRDefault="005928F6" w:rsidP="002E6774"/>
              </w:tc>
              <w:tc>
                <w:tcPr>
                  <w:tcW w:w="2839" w:type="dxa"/>
                </w:tcPr>
                <w:p w:rsidR="005928F6" w:rsidRDefault="005928F6" w:rsidP="002E6774"/>
              </w:tc>
              <w:tc>
                <w:tcPr>
                  <w:tcW w:w="2839" w:type="dxa"/>
                </w:tcPr>
                <w:p w:rsidR="005928F6" w:rsidRDefault="005928F6" w:rsidP="002E6774"/>
              </w:tc>
              <w:tc>
                <w:tcPr>
                  <w:tcW w:w="2839" w:type="dxa"/>
                </w:tcPr>
                <w:p w:rsidR="005928F6" w:rsidRDefault="005928F6" w:rsidP="002E6774"/>
              </w:tc>
            </w:tr>
          </w:tbl>
          <w:p w:rsidR="005928F6" w:rsidRDefault="005928F6" w:rsidP="002E6774"/>
        </w:tc>
      </w:tr>
    </w:tbl>
    <w:p w:rsidR="003D4097" w:rsidRDefault="003D4097"/>
    <w:p w:rsidR="00C83D51" w:rsidRDefault="00C83D51" w:rsidP="003D4097"/>
    <w:sectPr w:rsidR="00C83D51" w:rsidSect="00330ECD">
      <w:pgSz w:w="12240" w:h="20160" w:code="5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C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0817CE"/>
    <w:multiLevelType w:val="hybridMultilevel"/>
    <w:tmpl w:val="78805B4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D51"/>
    <w:rsid w:val="00017682"/>
    <w:rsid w:val="00330ECD"/>
    <w:rsid w:val="003D4097"/>
    <w:rsid w:val="00592575"/>
    <w:rsid w:val="005928F6"/>
    <w:rsid w:val="00BD74BD"/>
    <w:rsid w:val="00C83D51"/>
    <w:rsid w:val="00CB1236"/>
    <w:rsid w:val="00F3616B"/>
    <w:rsid w:val="00F40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83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3D5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361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D74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83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3D5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361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D74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7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10.bin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9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12.bin"/><Relationship Id="rId10" Type="http://schemas.openxmlformats.org/officeDocument/2006/relationships/image" Target="media/image3.png"/><Relationship Id="rId19" Type="http://schemas.openxmlformats.org/officeDocument/2006/relationships/oleObject" Target="embeddings/oleObject8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137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4</cp:revision>
  <cp:lastPrinted>2018-02-10T23:54:00Z</cp:lastPrinted>
  <dcterms:created xsi:type="dcterms:W3CDTF">2018-02-10T22:59:00Z</dcterms:created>
  <dcterms:modified xsi:type="dcterms:W3CDTF">2018-04-18T02:57:00Z</dcterms:modified>
</cp:coreProperties>
</file>