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8736"/>
      </w:tblGrid>
      <w:tr w:rsidR="00E92274" w:rsidTr="00A1097B">
        <w:tc>
          <w:tcPr>
            <w:tcW w:w="8755" w:type="dxa"/>
          </w:tcPr>
          <w:p w:rsidR="00E92274" w:rsidRDefault="00E92274">
            <w:r>
              <w:rPr>
                <w:noProof/>
                <w:lang w:eastAsia="es-CO"/>
              </w:rPr>
              <w:drawing>
                <wp:inline distT="0" distB="0" distL="0" distR="0" wp14:anchorId="2D8C5804" wp14:editId="7C1969B7">
                  <wp:extent cx="5400675" cy="2762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605" cy="2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290" w:rsidRDefault="00DE6290" w:rsidP="00A1097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E6290" w:rsidRDefault="00745A8A" w:rsidP="00A1097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5A8A">
              <w:rPr>
                <w:rFonts w:ascii="Arial" w:hAnsi="Arial" w:cs="Arial"/>
                <w:b/>
                <w:i/>
                <w:sz w:val="24"/>
                <w:szCs w:val="24"/>
              </w:rPr>
              <w:t>ACTIVIDAD:</w:t>
            </w:r>
          </w:p>
          <w:p w:rsidR="001B01E3" w:rsidRDefault="001B01E3" w:rsidP="00A109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Con ayuda del alfabeto dactilológico, descubre los nombres de los</w:t>
            </w:r>
            <w:r w:rsidRPr="001B01E3">
              <w:rPr>
                <w:rFonts w:ascii="Arial" w:hAnsi="Arial" w:cs="Arial"/>
                <w:i/>
                <w:sz w:val="24"/>
                <w:szCs w:val="24"/>
              </w:rPr>
              <w:t xml:space="preserve"> animales que representan las imágenes</w:t>
            </w:r>
            <w:r>
              <w:rPr>
                <w:rFonts w:ascii="Arial" w:hAnsi="Arial" w:cs="Arial"/>
                <w:i/>
                <w:sz w:val="24"/>
                <w:szCs w:val="24"/>
              </w:rPr>
              <w:t>, dibuja, colorea y practica las señas.</w:t>
            </w:r>
          </w:p>
          <w:p w:rsidR="00DE6290" w:rsidRPr="001B01E3" w:rsidRDefault="00DE6290" w:rsidP="00A109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1"/>
              <w:gridCol w:w="2131"/>
              <w:gridCol w:w="2131"/>
              <w:gridCol w:w="2131"/>
            </w:tblGrid>
            <w:tr w:rsidR="001B01E3" w:rsidTr="001B01E3">
              <w:tc>
                <w:tcPr>
                  <w:tcW w:w="2131" w:type="dxa"/>
                </w:tcPr>
                <w:p w:rsidR="001B01E3" w:rsidRDefault="001B01E3" w:rsidP="00A1097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object w:dxaOrig="1500" w:dyaOrig="16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5.25pt;height:121.5pt" o:ole="">
                        <v:imagedata r:id="rId7" o:title=""/>
                      </v:shape>
                      <o:OLEObject Type="Embed" ProgID="PBrush" ShapeID="_x0000_i1025" DrawAspect="Content" ObjectID="_1585512032" r:id="rId8"/>
                    </w:object>
                  </w:r>
                </w:p>
                <w:p w:rsidR="001B01E3" w:rsidRDefault="001B01E3" w:rsidP="00A1097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1B01E3" w:rsidRDefault="001B01E3" w:rsidP="00A1097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1B01E3" w:rsidRDefault="001B01E3" w:rsidP="00A1097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object w:dxaOrig="1815" w:dyaOrig="1605">
                      <v:shape id="_x0000_i1026" type="#_x0000_t75" style="width:99pt;height:121.5pt" o:ole="">
                        <v:imagedata r:id="rId9" o:title=""/>
                      </v:shape>
                      <o:OLEObject Type="Embed" ProgID="PBrush" ShapeID="_x0000_i1026" DrawAspect="Content" ObjectID="_1585512033" r:id="rId10"/>
                    </w:object>
                  </w:r>
                </w:p>
              </w:tc>
              <w:tc>
                <w:tcPr>
                  <w:tcW w:w="2131" w:type="dxa"/>
                </w:tcPr>
                <w:p w:rsidR="001B01E3" w:rsidRDefault="001B01E3" w:rsidP="00A1097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1B01E3" w:rsidTr="001B01E3">
              <w:tc>
                <w:tcPr>
                  <w:tcW w:w="2131" w:type="dxa"/>
                </w:tcPr>
                <w:p w:rsidR="001B01E3" w:rsidRPr="001B01E3" w:rsidRDefault="001B01E3" w:rsidP="00A1097B">
                  <w:pPr>
                    <w:jc w:val="center"/>
                    <w:rPr>
                      <w:rFonts w:ascii="ABC" w:hAnsi="ABC" w:cs="Arial"/>
                      <w:b/>
                      <w:i/>
                      <w:sz w:val="40"/>
                      <w:szCs w:val="40"/>
                    </w:rPr>
                  </w:pPr>
                  <w:r w:rsidRPr="001B01E3">
                    <w:rPr>
                      <w:rFonts w:ascii="ABC" w:hAnsi="ABC" w:cs="Arial"/>
                      <w:b/>
                      <w:i/>
                      <w:sz w:val="40"/>
                      <w:szCs w:val="40"/>
                    </w:rPr>
                    <w:t>GALLINA</w:t>
                  </w:r>
                </w:p>
              </w:tc>
              <w:tc>
                <w:tcPr>
                  <w:tcW w:w="2131" w:type="dxa"/>
                </w:tcPr>
                <w:p w:rsidR="001B01E3" w:rsidRPr="001B01E3" w:rsidRDefault="001B01E3" w:rsidP="00A1097B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2131" w:type="dxa"/>
                </w:tcPr>
                <w:p w:rsidR="001B01E3" w:rsidRPr="001B01E3" w:rsidRDefault="001B01E3" w:rsidP="00A1097B">
                  <w:pPr>
                    <w:jc w:val="center"/>
                    <w:rPr>
                      <w:rFonts w:ascii="ABC" w:hAnsi="ABC" w:cs="Arial"/>
                      <w:b/>
                      <w:i/>
                      <w:sz w:val="52"/>
                      <w:szCs w:val="52"/>
                    </w:rPr>
                  </w:pPr>
                  <w:r w:rsidRPr="001B01E3">
                    <w:rPr>
                      <w:rFonts w:ascii="ABC" w:hAnsi="ABC" w:cs="Arial"/>
                      <w:b/>
                      <w:i/>
                      <w:sz w:val="52"/>
                      <w:szCs w:val="52"/>
                    </w:rPr>
                    <w:t>GALLO</w:t>
                  </w:r>
                </w:p>
              </w:tc>
              <w:tc>
                <w:tcPr>
                  <w:tcW w:w="2131" w:type="dxa"/>
                </w:tcPr>
                <w:p w:rsidR="001B01E3" w:rsidRDefault="001B01E3" w:rsidP="00A1097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1B01E3" w:rsidTr="001B01E3">
              <w:tc>
                <w:tcPr>
                  <w:tcW w:w="2131" w:type="dxa"/>
                </w:tcPr>
                <w:p w:rsidR="001B01E3" w:rsidRPr="001B01E3" w:rsidRDefault="001B01E3" w:rsidP="001B01E3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3CD64E98" wp14:editId="0491F6C3">
                        <wp:extent cx="1143000" cy="1419225"/>
                        <wp:effectExtent l="0" t="0" r="0" b="9525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1" w:type="dxa"/>
                </w:tcPr>
                <w:p w:rsidR="001B01E3" w:rsidRPr="001B01E3" w:rsidRDefault="001B01E3" w:rsidP="00A1097B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2131" w:type="dxa"/>
                </w:tcPr>
                <w:p w:rsidR="001B01E3" w:rsidRPr="001B01E3" w:rsidRDefault="001B01E3" w:rsidP="00A1097B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  <w:r>
                    <w:object w:dxaOrig="2130" w:dyaOrig="1875">
                      <v:shape id="_x0000_i1027" type="#_x0000_t75" style="width:93.75pt;height:108.75pt" o:ole="">
                        <v:imagedata r:id="rId12" o:title=""/>
                      </v:shape>
                      <o:OLEObject Type="Embed" ProgID="PBrush" ShapeID="_x0000_i1027" DrawAspect="Content" ObjectID="_1585512034" r:id="rId13"/>
                    </w:object>
                  </w:r>
                </w:p>
              </w:tc>
              <w:tc>
                <w:tcPr>
                  <w:tcW w:w="2131" w:type="dxa"/>
                </w:tcPr>
                <w:p w:rsidR="001B01E3" w:rsidRDefault="001B01E3" w:rsidP="00A1097B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1B01E3" w:rsidTr="002E6774">
              <w:tc>
                <w:tcPr>
                  <w:tcW w:w="2131" w:type="dxa"/>
                </w:tcPr>
                <w:p w:rsidR="001B01E3" w:rsidRPr="001B01E3" w:rsidRDefault="001B01E3" w:rsidP="001B01E3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  <w:r w:rsidRPr="001B01E3">
                    <w:rPr>
                      <w:rFonts w:ascii="ABC" w:hAnsi="ABC" w:cs="Arial"/>
                      <w:b/>
                      <w:i/>
                      <w:sz w:val="56"/>
                      <w:szCs w:val="56"/>
                    </w:rPr>
                    <w:t>PATO</w:t>
                  </w:r>
                </w:p>
              </w:tc>
              <w:tc>
                <w:tcPr>
                  <w:tcW w:w="2131" w:type="dxa"/>
                </w:tcPr>
                <w:p w:rsidR="001B01E3" w:rsidRPr="001B01E3" w:rsidRDefault="001B01E3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2131" w:type="dxa"/>
                </w:tcPr>
                <w:p w:rsidR="001B01E3" w:rsidRPr="001B01E3" w:rsidRDefault="001B01E3" w:rsidP="002E6774">
                  <w:pPr>
                    <w:jc w:val="center"/>
                    <w:rPr>
                      <w:rFonts w:ascii="ABC" w:hAnsi="ABC" w:cs="Arial"/>
                      <w:b/>
                      <w:i/>
                      <w:sz w:val="56"/>
                      <w:szCs w:val="56"/>
                    </w:rPr>
                  </w:pPr>
                  <w:r w:rsidRPr="001B01E3">
                    <w:rPr>
                      <w:rFonts w:ascii="ABC" w:hAnsi="ABC" w:cs="Arial"/>
                      <w:b/>
                      <w:i/>
                      <w:sz w:val="56"/>
                      <w:szCs w:val="56"/>
                    </w:rPr>
                    <w:t>PEZ</w:t>
                  </w:r>
                </w:p>
              </w:tc>
              <w:tc>
                <w:tcPr>
                  <w:tcW w:w="2131" w:type="dxa"/>
                </w:tcPr>
                <w:p w:rsidR="001B01E3" w:rsidRDefault="001B01E3" w:rsidP="002E6774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1B01E3" w:rsidTr="002E6774">
              <w:tc>
                <w:tcPr>
                  <w:tcW w:w="2131" w:type="dxa"/>
                </w:tcPr>
                <w:p w:rsidR="001B01E3" w:rsidRPr="001B01E3" w:rsidRDefault="001B01E3" w:rsidP="001B01E3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  <w:r>
                    <w:object w:dxaOrig="1845" w:dyaOrig="1905">
                      <v:shape id="_x0000_i1028" type="#_x0000_t75" style="width:95.25pt;height:111.75pt" o:ole="">
                        <v:imagedata r:id="rId14" o:title=""/>
                      </v:shape>
                      <o:OLEObject Type="Embed" ProgID="PBrush" ShapeID="_x0000_i1028" DrawAspect="Content" ObjectID="_1585512035" r:id="rId15"/>
                    </w:object>
                  </w:r>
                </w:p>
              </w:tc>
              <w:tc>
                <w:tcPr>
                  <w:tcW w:w="2131" w:type="dxa"/>
                </w:tcPr>
                <w:p w:rsidR="001B01E3" w:rsidRPr="001B01E3" w:rsidRDefault="001B01E3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2131" w:type="dxa"/>
                </w:tcPr>
                <w:p w:rsidR="001B01E3" w:rsidRPr="001B01E3" w:rsidRDefault="001B01E3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  <w:r>
                    <w:object w:dxaOrig="1725" w:dyaOrig="2025">
                      <v:shape id="_x0000_i1029" type="#_x0000_t75" style="width:93pt;height:90.75pt" o:ole="">
                        <v:imagedata r:id="rId16" o:title=""/>
                      </v:shape>
                      <o:OLEObject Type="Embed" ProgID="PBrush" ShapeID="_x0000_i1029" DrawAspect="Content" ObjectID="_1585512036" r:id="rId17"/>
                    </w:object>
                  </w:r>
                </w:p>
              </w:tc>
              <w:tc>
                <w:tcPr>
                  <w:tcW w:w="2131" w:type="dxa"/>
                </w:tcPr>
                <w:p w:rsidR="001B01E3" w:rsidRDefault="001B01E3" w:rsidP="002E6774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1B01E3" w:rsidTr="002E6774">
              <w:tc>
                <w:tcPr>
                  <w:tcW w:w="2131" w:type="dxa"/>
                </w:tcPr>
                <w:p w:rsidR="001B01E3" w:rsidRPr="001B01E3" w:rsidRDefault="001B01E3" w:rsidP="001B01E3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  <w:r w:rsidRPr="001B01E3">
                    <w:rPr>
                      <w:rFonts w:ascii="ABC" w:hAnsi="ABC" w:cs="Arial"/>
                      <w:b/>
                      <w:i/>
                      <w:sz w:val="56"/>
                      <w:szCs w:val="56"/>
                    </w:rPr>
                    <w:t>RATON</w:t>
                  </w:r>
                </w:p>
              </w:tc>
              <w:tc>
                <w:tcPr>
                  <w:tcW w:w="2131" w:type="dxa"/>
                </w:tcPr>
                <w:p w:rsidR="001B01E3" w:rsidRPr="001B01E3" w:rsidRDefault="001B01E3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2131" w:type="dxa"/>
                </w:tcPr>
                <w:p w:rsidR="001B01E3" w:rsidRPr="001B01E3" w:rsidRDefault="001B01E3" w:rsidP="002E6774">
                  <w:pPr>
                    <w:jc w:val="center"/>
                    <w:rPr>
                      <w:rFonts w:ascii="ABC" w:hAnsi="ABC" w:cs="Arial"/>
                      <w:b/>
                      <w:i/>
                      <w:sz w:val="44"/>
                      <w:szCs w:val="44"/>
                    </w:rPr>
                  </w:pPr>
                  <w:r w:rsidRPr="001B01E3">
                    <w:rPr>
                      <w:rFonts w:ascii="ABC" w:hAnsi="ABC" w:cs="Arial"/>
                      <w:b/>
                      <w:i/>
                      <w:sz w:val="44"/>
                      <w:szCs w:val="44"/>
                    </w:rPr>
                    <w:t>TORTUGA</w:t>
                  </w:r>
                </w:p>
              </w:tc>
              <w:tc>
                <w:tcPr>
                  <w:tcW w:w="2131" w:type="dxa"/>
                </w:tcPr>
                <w:p w:rsidR="001B01E3" w:rsidRDefault="001B01E3" w:rsidP="002E6774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45A8A" w:rsidRDefault="00745A8A" w:rsidP="00A1097B">
            <w:pPr>
              <w:jc w:val="center"/>
            </w:pPr>
          </w:p>
        </w:tc>
        <w:tc>
          <w:tcPr>
            <w:tcW w:w="8736" w:type="dxa"/>
          </w:tcPr>
          <w:p w:rsidR="00E92274" w:rsidRDefault="00E92274">
            <w:r>
              <w:rPr>
                <w:noProof/>
                <w:lang w:eastAsia="es-CO"/>
              </w:rPr>
              <w:drawing>
                <wp:inline distT="0" distB="0" distL="0" distR="0" wp14:anchorId="0701DE27" wp14:editId="6DB42DBF">
                  <wp:extent cx="5400675" cy="27622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605" cy="2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274" w:rsidRDefault="00E92274" w:rsidP="00A1097B">
            <w:pPr>
              <w:jc w:val="center"/>
            </w:pPr>
          </w:p>
          <w:p w:rsidR="00DE6290" w:rsidRDefault="00DE6290" w:rsidP="00DE629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5A8A">
              <w:rPr>
                <w:rFonts w:ascii="Arial" w:hAnsi="Arial" w:cs="Arial"/>
                <w:b/>
                <w:i/>
                <w:sz w:val="24"/>
                <w:szCs w:val="24"/>
              </w:rPr>
              <w:t>ACTIVIDAD:</w:t>
            </w:r>
          </w:p>
          <w:p w:rsidR="00DE6290" w:rsidRDefault="00DE6290" w:rsidP="00DE629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Con ayuda del alfabeto dactilológico, descubre los nombres de los</w:t>
            </w:r>
            <w:r w:rsidRPr="001B01E3">
              <w:rPr>
                <w:rFonts w:ascii="Arial" w:hAnsi="Arial" w:cs="Arial"/>
                <w:i/>
                <w:sz w:val="24"/>
                <w:szCs w:val="24"/>
              </w:rPr>
              <w:t xml:space="preserve"> animales que representan las imágenes</w:t>
            </w:r>
            <w:r>
              <w:rPr>
                <w:rFonts w:ascii="Arial" w:hAnsi="Arial" w:cs="Arial"/>
                <w:i/>
                <w:sz w:val="24"/>
                <w:szCs w:val="24"/>
              </w:rPr>
              <w:t>, dibuja, colorea y practica las señas.</w:t>
            </w:r>
          </w:p>
          <w:p w:rsidR="00DE6290" w:rsidRPr="001B01E3" w:rsidRDefault="00DE6290" w:rsidP="00DE629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1"/>
              <w:gridCol w:w="2131"/>
              <w:gridCol w:w="2131"/>
              <w:gridCol w:w="2131"/>
            </w:tblGrid>
            <w:tr w:rsidR="00DE6290" w:rsidTr="002E6774">
              <w:tc>
                <w:tcPr>
                  <w:tcW w:w="2131" w:type="dxa"/>
                </w:tcPr>
                <w:p w:rsidR="00DE6290" w:rsidRDefault="00DE6290" w:rsidP="002E6774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object w:dxaOrig="1500" w:dyaOrig="1635">
                      <v:shape id="_x0000_i1030" type="#_x0000_t75" style="width:95.25pt;height:121.5pt" o:ole="">
                        <v:imagedata r:id="rId7" o:title=""/>
                      </v:shape>
                      <o:OLEObject Type="Embed" ProgID="PBrush" ShapeID="_x0000_i1030" DrawAspect="Content" ObjectID="_1585512037" r:id="rId18"/>
                    </w:object>
                  </w:r>
                </w:p>
                <w:p w:rsidR="00DE6290" w:rsidRDefault="00DE6290" w:rsidP="002E6774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DE6290" w:rsidRDefault="00DE6290" w:rsidP="002E6774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DE6290" w:rsidRDefault="00DE6290" w:rsidP="002E6774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object w:dxaOrig="1815" w:dyaOrig="1605">
                      <v:shape id="_x0000_i1031" type="#_x0000_t75" style="width:99pt;height:121.5pt" o:ole="">
                        <v:imagedata r:id="rId9" o:title=""/>
                      </v:shape>
                      <o:OLEObject Type="Embed" ProgID="PBrush" ShapeID="_x0000_i1031" DrawAspect="Content" ObjectID="_1585512038" r:id="rId19"/>
                    </w:object>
                  </w:r>
                </w:p>
              </w:tc>
              <w:tc>
                <w:tcPr>
                  <w:tcW w:w="2131" w:type="dxa"/>
                </w:tcPr>
                <w:p w:rsidR="00DE6290" w:rsidRDefault="00DE6290" w:rsidP="002E6774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DE6290" w:rsidTr="002E6774"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b/>
                      <w:i/>
                      <w:sz w:val="40"/>
                      <w:szCs w:val="40"/>
                    </w:rPr>
                  </w:pPr>
                  <w:r w:rsidRPr="001B01E3">
                    <w:rPr>
                      <w:rFonts w:ascii="ABC" w:hAnsi="ABC" w:cs="Arial"/>
                      <w:b/>
                      <w:i/>
                      <w:sz w:val="40"/>
                      <w:szCs w:val="40"/>
                    </w:rPr>
                    <w:t>GALLINA</w:t>
                  </w:r>
                </w:p>
              </w:tc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b/>
                      <w:i/>
                      <w:sz w:val="52"/>
                      <w:szCs w:val="52"/>
                    </w:rPr>
                  </w:pPr>
                  <w:r w:rsidRPr="001B01E3">
                    <w:rPr>
                      <w:rFonts w:ascii="ABC" w:hAnsi="ABC" w:cs="Arial"/>
                      <w:b/>
                      <w:i/>
                      <w:sz w:val="52"/>
                      <w:szCs w:val="52"/>
                    </w:rPr>
                    <w:t>GALLO</w:t>
                  </w:r>
                </w:p>
              </w:tc>
              <w:tc>
                <w:tcPr>
                  <w:tcW w:w="2131" w:type="dxa"/>
                </w:tcPr>
                <w:p w:rsidR="00DE6290" w:rsidRDefault="00DE6290" w:rsidP="002E6774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DE6290" w:rsidTr="002E6774"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 wp14:anchorId="34027B95" wp14:editId="5E4BC0CB">
                        <wp:extent cx="1143000" cy="1419225"/>
                        <wp:effectExtent l="0" t="0" r="0" b="9525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  <w:r>
                    <w:object w:dxaOrig="2130" w:dyaOrig="1875">
                      <v:shape id="_x0000_i1032" type="#_x0000_t75" style="width:93.75pt;height:108.75pt" o:ole="">
                        <v:imagedata r:id="rId12" o:title=""/>
                      </v:shape>
                      <o:OLEObject Type="Embed" ProgID="PBrush" ShapeID="_x0000_i1032" DrawAspect="Content" ObjectID="_1585512039" r:id="rId20"/>
                    </w:object>
                  </w:r>
                </w:p>
              </w:tc>
              <w:tc>
                <w:tcPr>
                  <w:tcW w:w="2131" w:type="dxa"/>
                </w:tcPr>
                <w:p w:rsidR="00DE6290" w:rsidRDefault="00DE6290" w:rsidP="002E6774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DE6290" w:rsidTr="002E6774"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  <w:r w:rsidRPr="001B01E3">
                    <w:rPr>
                      <w:rFonts w:ascii="ABC" w:hAnsi="ABC" w:cs="Arial"/>
                      <w:b/>
                      <w:i/>
                      <w:sz w:val="56"/>
                      <w:szCs w:val="56"/>
                    </w:rPr>
                    <w:t>PATO</w:t>
                  </w:r>
                </w:p>
              </w:tc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b/>
                      <w:i/>
                      <w:sz w:val="56"/>
                      <w:szCs w:val="56"/>
                    </w:rPr>
                  </w:pPr>
                  <w:r w:rsidRPr="001B01E3">
                    <w:rPr>
                      <w:rFonts w:ascii="ABC" w:hAnsi="ABC" w:cs="Arial"/>
                      <w:b/>
                      <w:i/>
                      <w:sz w:val="56"/>
                      <w:szCs w:val="56"/>
                    </w:rPr>
                    <w:t>PEZ</w:t>
                  </w:r>
                </w:p>
              </w:tc>
              <w:tc>
                <w:tcPr>
                  <w:tcW w:w="2131" w:type="dxa"/>
                </w:tcPr>
                <w:p w:rsidR="00DE6290" w:rsidRDefault="00DE6290" w:rsidP="002E6774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DE6290" w:rsidTr="002E6774"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  <w:r>
                    <w:object w:dxaOrig="1845" w:dyaOrig="1905">
                      <v:shape id="_x0000_i1033" type="#_x0000_t75" style="width:95.25pt;height:111.75pt" o:ole="">
                        <v:imagedata r:id="rId14" o:title=""/>
                      </v:shape>
                      <o:OLEObject Type="Embed" ProgID="PBrush" ShapeID="_x0000_i1033" DrawAspect="Content" ObjectID="_1585512040" r:id="rId21"/>
                    </w:object>
                  </w:r>
                </w:p>
              </w:tc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  <w:r>
                    <w:object w:dxaOrig="1725" w:dyaOrig="2025">
                      <v:shape id="_x0000_i1034" type="#_x0000_t75" style="width:93pt;height:90.75pt" o:ole="">
                        <v:imagedata r:id="rId16" o:title=""/>
                      </v:shape>
                      <o:OLEObject Type="Embed" ProgID="PBrush" ShapeID="_x0000_i1034" DrawAspect="Content" ObjectID="_1585512041" r:id="rId22"/>
                    </w:object>
                  </w:r>
                </w:p>
              </w:tc>
              <w:tc>
                <w:tcPr>
                  <w:tcW w:w="2131" w:type="dxa"/>
                </w:tcPr>
                <w:p w:rsidR="00DE6290" w:rsidRDefault="00DE6290" w:rsidP="002E6774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DE6290" w:rsidTr="002E6774"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  <w:r w:rsidRPr="001B01E3">
                    <w:rPr>
                      <w:rFonts w:ascii="ABC" w:hAnsi="ABC" w:cs="Arial"/>
                      <w:b/>
                      <w:i/>
                      <w:sz w:val="56"/>
                      <w:szCs w:val="56"/>
                    </w:rPr>
                    <w:t>RATON</w:t>
                  </w:r>
                </w:p>
              </w:tc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i/>
                      <w:sz w:val="40"/>
                      <w:szCs w:val="40"/>
                    </w:rPr>
                  </w:pPr>
                </w:p>
              </w:tc>
              <w:tc>
                <w:tcPr>
                  <w:tcW w:w="2131" w:type="dxa"/>
                </w:tcPr>
                <w:p w:rsidR="00DE6290" w:rsidRPr="001B01E3" w:rsidRDefault="00DE6290" w:rsidP="002E6774">
                  <w:pPr>
                    <w:jc w:val="center"/>
                    <w:rPr>
                      <w:rFonts w:ascii="ABC" w:hAnsi="ABC" w:cs="Arial"/>
                      <w:b/>
                      <w:i/>
                      <w:sz w:val="44"/>
                      <w:szCs w:val="44"/>
                    </w:rPr>
                  </w:pPr>
                  <w:r w:rsidRPr="001B01E3">
                    <w:rPr>
                      <w:rFonts w:ascii="ABC" w:hAnsi="ABC" w:cs="Arial"/>
                      <w:b/>
                      <w:i/>
                      <w:sz w:val="44"/>
                      <w:szCs w:val="44"/>
                    </w:rPr>
                    <w:t>TORTUGA</w:t>
                  </w:r>
                </w:p>
              </w:tc>
              <w:tc>
                <w:tcPr>
                  <w:tcW w:w="2131" w:type="dxa"/>
                </w:tcPr>
                <w:p w:rsidR="00DE6290" w:rsidRDefault="00DE6290" w:rsidP="002E6774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</w:tbl>
          <w:p w:rsidR="00DE6290" w:rsidRDefault="00DE6290" w:rsidP="00A1097B">
            <w:pPr>
              <w:jc w:val="center"/>
            </w:pPr>
          </w:p>
        </w:tc>
      </w:tr>
    </w:tbl>
    <w:p w:rsidR="00CB1236" w:rsidRDefault="00CB1236"/>
    <w:sectPr w:rsidR="00CB1236" w:rsidSect="00E92274">
      <w:pgSz w:w="20160" w:h="12240" w:orient="landscape" w:code="5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4"/>
    <w:rsid w:val="001B01E3"/>
    <w:rsid w:val="00465344"/>
    <w:rsid w:val="00477E76"/>
    <w:rsid w:val="00745A8A"/>
    <w:rsid w:val="00A1097B"/>
    <w:rsid w:val="00B45233"/>
    <w:rsid w:val="00CB1236"/>
    <w:rsid w:val="00DE6290"/>
    <w:rsid w:val="00E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cp:lastPrinted>2018-04-18T04:09:00Z</cp:lastPrinted>
  <dcterms:created xsi:type="dcterms:W3CDTF">2018-02-10T23:10:00Z</dcterms:created>
  <dcterms:modified xsi:type="dcterms:W3CDTF">2018-04-18T04:12:00Z</dcterms:modified>
</cp:coreProperties>
</file>