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5111" w:type="dxa"/>
        <w:tblLook w:val="04A0" w:firstRow="1" w:lastRow="0" w:firstColumn="1" w:lastColumn="0" w:noHBand="0" w:noVBand="1"/>
      </w:tblPr>
      <w:tblGrid>
        <w:gridCol w:w="5111"/>
      </w:tblGrid>
      <w:tr w:rsidR="005A2178" w:rsidTr="005A2178">
        <w:trPr>
          <w:trHeight w:val="7268"/>
        </w:trPr>
        <w:tc>
          <w:tcPr>
            <w:tcW w:w="5111" w:type="dxa"/>
          </w:tcPr>
          <w:p w:rsidR="005A2178" w:rsidRDefault="005A2178">
            <w:pPr>
              <w:rPr>
                <w:noProof/>
                <w:lang w:eastAsia="es-CO"/>
              </w:rPr>
            </w:pPr>
          </w:p>
          <w:p w:rsidR="005A2178" w:rsidRDefault="005A2178">
            <w:pPr>
              <w:rPr>
                <w:noProof/>
                <w:lang w:eastAsia="es-CO"/>
              </w:rPr>
            </w:pPr>
            <w:r>
              <w:rPr>
                <w:noProof/>
                <w:lang w:eastAsia="es-CO"/>
              </w:rPr>
              <w:t>Nombre:______________________ Grupo:____</w:t>
            </w:r>
          </w:p>
          <w:p w:rsidR="005A2178" w:rsidRDefault="005A2178">
            <w:pPr>
              <w:rPr>
                <w:noProof/>
                <w:lang w:eastAsia="es-CO"/>
              </w:rPr>
            </w:pPr>
            <w:r>
              <w:rPr>
                <w:noProof/>
                <w:lang w:eastAsia="es-CO"/>
              </w:rPr>
              <w:t xml:space="preserve">Resulve las múltiplicaciones, luego, colorea la </w:t>
            </w:r>
          </w:p>
          <w:p w:rsidR="005A2178" w:rsidRDefault="005A2178">
            <w:pPr>
              <w:rPr>
                <w:noProof/>
                <w:lang w:eastAsia="es-CO"/>
              </w:rPr>
            </w:pPr>
            <w:r>
              <w:rPr>
                <w:noProof/>
                <w:lang w:eastAsia="es-CO"/>
              </w:rPr>
              <w:t>imagen como se indica a continuación</w:t>
            </w:r>
          </w:p>
          <w:p w:rsidR="005A2178" w:rsidRDefault="005A2178">
            <w:r>
              <w:rPr>
                <w:noProof/>
                <w:lang w:eastAsia="es-CO"/>
              </w:rPr>
              <w:drawing>
                <wp:inline distT="0" distB="0" distL="0" distR="0" wp14:anchorId="15B71C33" wp14:editId="2CC195B0">
                  <wp:extent cx="2855595" cy="3838575"/>
                  <wp:effectExtent l="0" t="0" r="1905" b="9525"/>
                  <wp:docPr id="1" name="Imagen 1" descr="https://1.bp.blogspot.com/-IovPmdbmDPs/WJpONIr_h-I/AAAAAAAABt4/Q4cq8US7ZucYP6RaE4qpZRadtVHOzYnyACLcB/s640/Tabla-del-3..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1.bp.blogspot.com/-IovPmdbmDPs/WJpONIr_h-I/AAAAAAAABt4/Q4cq8US7ZucYP6RaE4qpZRadtVHOzYnyACLcB/s640/Tabla-del-3..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595" cy="383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62DC" w:rsidRDefault="00F362DC"/>
    <w:tbl>
      <w:tblPr>
        <w:tblStyle w:val="Tablaconcuadrcula"/>
        <w:tblW w:w="5111" w:type="dxa"/>
        <w:tblLook w:val="04A0" w:firstRow="1" w:lastRow="0" w:firstColumn="1" w:lastColumn="0" w:noHBand="0" w:noVBand="1"/>
      </w:tblPr>
      <w:tblGrid>
        <w:gridCol w:w="5111"/>
      </w:tblGrid>
      <w:tr w:rsidR="005A2178" w:rsidTr="00BB6ED6">
        <w:trPr>
          <w:trHeight w:val="7268"/>
        </w:trPr>
        <w:tc>
          <w:tcPr>
            <w:tcW w:w="5111" w:type="dxa"/>
          </w:tcPr>
          <w:p w:rsidR="005A2178" w:rsidRDefault="005A2178" w:rsidP="00BB6ED6">
            <w:pPr>
              <w:rPr>
                <w:noProof/>
                <w:lang w:eastAsia="es-CO"/>
              </w:rPr>
            </w:pPr>
          </w:p>
          <w:p w:rsidR="005A2178" w:rsidRDefault="005A2178" w:rsidP="00BB6ED6">
            <w:pPr>
              <w:rPr>
                <w:noProof/>
                <w:lang w:eastAsia="es-CO"/>
              </w:rPr>
            </w:pPr>
            <w:r>
              <w:rPr>
                <w:noProof/>
                <w:lang w:eastAsia="es-CO"/>
              </w:rPr>
              <w:t>Nombre:______________________ Grupo:____</w:t>
            </w:r>
          </w:p>
          <w:p w:rsidR="005A2178" w:rsidRDefault="005A2178" w:rsidP="00BB6ED6">
            <w:pPr>
              <w:rPr>
                <w:noProof/>
                <w:lang w:eastAsia="es-CO"/>
              </w:rPr>
            </w:pPr>
            <w:r>
              <w:rPr>
                <w:noProof/>
                <w:lang w:eastAsia="es-CO"/>
              </w:rPr>
              <w:t xml:space="preserve">Resulve las múltiplicaciones, luego, colorea la </w:t>
            </w:r>
          </w:p>
          <w:p w:rsidR="005A2178" w:rsidRDefault="005A2178" w:rsidP="00BB6ED6">
            <w:pPr>
              <w:rPr>
                <w:noProof/>
                <w:lang w:eastAsia="es-CO"/>
              </w:rPr>
            </w:pPr>
            <w:r>
              <w:rPr>
                <w:noProof/>
                <w:lang w:eastAsia="es-CO"/>
              </w:rPr>
              <w:t>imagen como se indica a continuación</w:t>
            </w:r>
          </w:p>
          <w:p w:rsidR="005A2178" w:rsidRDefault="005A2178" w:rsidP="00BB6ED6">
            <w:r>
              <w:rPr>
                <w:noProof/>
                <w:lang w:eastAsia="es-CO"/>
              </w:rPr>
              <w:drawing>
                <wp:inline distT="0" distB="0" distL="0" distR="0" wp14:anchorId="7A94C6AE" wp14:editId="389702C3">
                  <wp:extent cx="2855595" cy="3838575"/>
                  <wp:effectExtent l="0" t="0" r="1905" b="9525"/>
                  <wp:docPr id="6" name="Imagen 6" descr="https://1.bp.blogspot.com/-IovPmdbmDPs/WJpONIr_h-I/AAAAAAAABt4/Q4cq8US7ZucYP6RaE4qpZRadtVHOzYnyACLcB/s640/Tabla-del-3..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1.bp.blogspot.com/-IovPmdbmDPs/WJpONIr_h-I/AAAAAAAABt4/Q4cq8US7ZucYP6RaE4qpZRadtVHOzYnyACLcB/s640/Tabla-del-3..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595" cy="383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2178" w:rsidRDefault="005A2178"/>
    <w:tbl>
      <w:tblPr>
        <w:tblStyle w:val="Tablaconcuadrcula"/>
        <w:tblW w:w="5111" w:type="dxa"/>
        <w:tblLook w:val="04A0" w:firstRow="1" w:lastRow="0" w:firstColumn="1" w:lastColumn="0" w:noHBand="0" w:noVBand="1"/>
      </w:tblPr>
      <w:tblGrid>
        <w:gridCol w:w="5111"/>
      </w:tblGrid>
      <w:tr w:rsidR="005A2178" w:rsidTr="00BB6ED6">
        <w:trPr>
          <w:trHeight w:val="7268"/>
        </w:trPr>
        <w:tc>
          <w:tcPr>
            <w:tcW w:w="5111" w:type="dxa"/>
          </w:tcPr>
          <w:p w:rsidR="005A2178" w:rsidRDefault="005A2178" w:rsidP="00BB6ED6">
            <w:pPr>
              <w:rPr>
                <w:noProof/>
                <w:lang w:eastAsia="es-CO"/>
              </w:rPr>
            </w:pPr>
          </w:p>
          <w:p w:rsidR="005A2178" w:rsidRDefault="005A2178" w:rsidP="00BB6ED6">
            <w:pPr>
              <w:rPr>
                <w:noProof/>
                <w:lang w:eastAsia="es-CO"/>
              </w:rPr>
            </w:pPr>
            <w:r>
              <w:rPr>
                <w:noProof/>
                <w:lang w:eastAsia="es-CO"/>
              </w:rPr>
              <w:t>Nombre:______________________ Grupo:____</w:t>
            </w:r>
          </w:p>
          <w:p w:rsidR="005A2178" w:rsidRDefault="005A2178" w:rsidP="00BB6ED6">
            <w:pPr>
              <w:rPr>
                <w:noProof/>
                <w:lang w:eastAsia="es-CO"/>
              </w:rPr>
            </w:pPr>
            <w:r>
              <w:rPr>
                <w:noProof/>
                <w:lang w:eastAsia="es-CO"/>
              </w:rPr>
              <w:t xml:space="preserve">Resulve las múltiplicaciones, luego, colorea la </w:t>
            </w:r>
          </w:p>
          <w:p w:rsidR="005A2178" w:rsidRDefault="005A2178" w:rsidP="00BB6ED6">
            <w:pPr>
              <w:rPr>
                <w:noProof/>
                <w:lang w:eastAsia="es-CO"/>
              </w:rPr>
            </w:pPr>
            <w:r>
              <w:rPr>
                <w:noProof/>
                <w:lang w:eastAsia="es-CO"/>
              </w:rPr>
              <w:t>imagen como se indica a continuación</w:t>
            </w:r>
          </w:p>
          <w:p w:rsidR="005A2178" w:rsidRDefault="005A2178" w:rsidP="00BB6ED6">
            <w:r>
              <w:rPr>
                <w:noProof/>
                <w:lang w:eastAsia="es-CO"/>
              </w:rPr>
              <w:drawing>
                <wp:inline distT="0" distB="0" distL="0" distR="0" wp14:anchorId="7A94C6AE" wp14:editId="389702C3">
                  <wp:extent cx="2855595" cy="3838575"/>
                  <wp:effectExtent l="0" t="0" r="1905" b="9525"/>
                  <wp:docPr id="7" name="Imagen 7" descr="https://1.bp.blogspot.com/-IovPmdbmDPs/WJpONIr_h-I/AAAAAAAABt4/Q4cq8US7ZucYP6RaE4qpZRadtVHOzYnyACLcB/s640/Tabla-del-3..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1.bp.blogspot.com/-IovPmdbmDPs/WJpONIr_h-I/AAAAAAAABt4/Q4cq8US7ZucYP6RaE4qpZRadtVHOzYnyACLcB/s640/Tabla-del-3..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595" cy="383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2178" w:rsidRDefault="005A2178"/>
    <w:tbl>
      <w:tblPr>
        <w:tblStyle w:val="Tablaconcuadrcula"/>
        <w:tblW w:w="5111" w:type="dxa"/>
        <w:tblLook w:val="04A0" w:firstRow="1" w:lastRow="0" w:firstColumn="1" w:lastColumn="0" w:noHBand="0" w:noVBand="1"/>
      </w:tblPr>
      <w:tblGrid>
        <w:gridCol w:w="5111"/>
      </w:tblGrid>
      <w:tr w:rsidR="005A2178" w:rsidTr="00BB6ED6">
        <w:trPr>
          <w:trHeight w:val="7268"/>
        </w:trPr>
        <w:tc>
          <w:tcPr>
            <w:tcW w:w="5111" w:type="dxa"/>
          </w:tcPr>
          <w:p w:rsidR="005A2178" w:rsidRDefault="005A2178" w:rsidP="00BB6ED6">
            <w:pPr>
              <w:rPr>
                <w:noProof/>
                <w:lang w:eastAsia="es-CO"/>
              </w:rPr>
            </w:pPr>
          </w:p>
          <w:p w:rsidR="005A2178" w:rsidRDefault="005A2178" w:rsidP="00BB6ED6">
            <w:pPr>
              <w:rPr>
                <w:noProof/>
                <w:lang w:eastAsia="es-CO"/>
              </w:rPr>
            </w:pPr>
            <w:r>
              <w:rPr>
                <w:noProof/>
                <w:lang w:eastAsia="es-CO"/>
              </w:rPr>
              <w:t>Nombre:______________________ Grupo:____</w:t>
            </w:r>
          </w:p>
          <w:p w:rsidR="005A2178" w:rsidRDefault="005A2178" w:rsidP="00BB6ED6">
            <w:pPr>
              <w:rPr>
                <w:noProof/>
                <w:lang w:eastAsia="es-CO"/>
              </w:rPr>
            </w:pPr>
            <w:r>
              <w:rPr>
                <w:noProof/>
                <w:lang w:eastAsia="es-CO"/>
              </w:rPr>
              <w:t xml:space="preserve">Resulve las múltiplicaciones, luego, colorea la </w:t>
            </w:r>
          </w:p>
          <w:p w:rsidR="005A2178" w:rsidRDefault="005A2178" w:rsidP="00BB6ED6">
            <w:pPr>
              <w:rPr>
                <w:noProof/>
                <w:lang w:eastAsia="es-CO"/>
              </w:rPr>
            </w:pPr>
            <w:r>
              <w:rPr>
                <w:noProof/>
                <w:lang w:eastAsia="es-CO"/>
              </w:rPr>
              <w:t>imagen como se indica a continuación</w:t>
            </w:r>
          </w:p>
          <w:p w:rsidR="005A2178" w:rsidRDefault="005A2178" w:rsidP="00BB6ED6">
            <w:r>
              <w:rPr>
                <w:noProof/>
                <w:lang w:eastAsia="es-CO"/>
              </w:rPr>
              <w:drawing>
                <wp:inline distT="0" distB="0" distL="0" distR="0" wp14:anchorId="7A94C6AE" wp14:editId="389702C3">
                  <wp:extent cx="2855595" cy="3838575"/>
                  <wp:effectExtent l="0" t="0" r="1905" b="9525"/>
                  <wp:docPr id="8" name="Imagen 8" descr="https://1.bp.blogspot.com/-IovPmdbmDPs/WJpONIr_h-I/AAAAAAAABt4/Q4cq8US7ZucYP6RaE4qpZRadtVHOzYnyACLcB/s640/Tabla-del-3..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1.bp.blogspot.com/-IovPmdbmDPs/WJpONIr_h-I/AAAAAAAABt4/Q4cq8US7ZucYP6RaE4qpZRadtVHOzYnyACLcB/s640/Tabla-del-3..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595" cy="383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5A2178" w:rsidRDefault="005A2178"/>
    <w:sectPr w:rsidR="005A2178" w:rsidSect="005A2178">
      <w:pgSz w:w="11910" w:h="16840"/>
      <w:pgMar w:top="720" w:right="720" w:bottom="720" w:left="720" w:header="357" w:footer="0" w:gutter="0"/>
      <w:cols w:num="2"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178"/>
    <w:rsid w:val="002F0709"/>
    <w:rsid w:val="005A2178"/>
    <w:rsid w:val="00D53288"/>
    <w:rsid w:val="00F3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2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A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21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2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A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2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Cardona</dc:creator>
  <cp:lastModifiedBy>Gloria Cardona</cp:lastModifiedBy>
  <cp:revision>1</cp:revision>
  <dcterms:created xsi:type="dcterms:W3CDTF">2020-06-23T08:38:00Z</dcterms:created>
  <dcterms:modified xsi:type="dcterms:W3CDTF">2020-06-23T08:50:00Z</dcterms:modified>
</cp:coreProperties>
</file>